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7E00" w14:textId="77777777" w:rsidR="004403F4" w:rsidRPr="00D12FFC" w:rsidRDefault="004403F4" w:rsidP="003C3DF0">
      <w:pPr>
        <w:spacing w:after="0" w:line="240" w:lineRule="auto"/>
        <w:ind w:left="5103" w:firstLine="42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Приложение</w:t>
      </w:r>
      <w:r w:rsidR="00DB55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2</w:t>
      </w:r>
    </w:p>
    <w:p w14:paraId="7A8589A8" w14:textId="77777777" w:rsidR="004403F4" w:rsidRPr="00D12FFC" w:rsidRDefault="004403F4" w:rsidP="003C3DF0">
      <w:pPr>
        <w:spacing w:after="0" w:line="240" w:lineRule="auto"/>
        <w:ind w:left="5103" w:firstLine="42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FFEF30E" w14:textId="51138480" w:rsidR="004403F4" w:rsidRPr="001D6F3B" w:rsidRDefault="00470DF4" w:rsidP="003C3DF0">
      <w:pPr>
        <w:spacing w:after="0" w:line="240" w:lineRule="auto"/>
        <w:ind w:left="5103" w:firstLine="42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0"/>
          <w:lang w:eastAsia="ar-SA"/>
        </w:rPr>
        <w:t>УТВЕРЖДЕН</w:t>
      </w:r>
      <w:r w:rsidR="001D6F3B">
        <w:rPr>
          <w:rFonts w:ascii="Times New Roman" w:eastAsia="Times New Roman" w:hAnsi="Times New Roman" w:cs="Times New Roman"/>
          <w:sz w:val="28"/>
          <w:szCs w:val="20"/>
          <w:lang w:eastAsia="ar-SA"/>
        </w:rPr>
        <w:t>Ы</w:t>
      </w:r>
    </w:p>
    <w:p w14:paraId="22BF5833" w14:textId="77777777" w:rsidR="004403F4" w:rsidRPr="00D12FFC" w:rsidRDefault="004403F4" w:rsidP="003C3DF0">
      <w:pPr>
        <w:spacing w:after="0" w:line="240" w:lineRule="auto"/>
        <w:ind w:left="5103" w:firstLine="42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1A75699" w14:textId="77777777" w:rsidR="004403F4" w:rsidRPr="00D12FFC" w:rsidRDefault="004403F4" w:rsidP="003C3DF0">
      <w:pPr>
        <w:spacing w:after="0" w:line="240" w:lineRule="auto"/>
        <w:ind w:left="5103" w:firstLine="42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постановлением Правительства</w:t>
      </w:r>
      <w:r w:rsidR="003F4DF8" w:rsidRPr="00D12FF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14:paraId="2BB1FCA8" w14:textId="07943DFD" w:rsidR="004403F4" w:rsidRPr="00D12FFC" w:rsidRDefault="004403F4" w:rsidP="003F6A58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FFC">
        <w:rPr>
          <w:rFonts w:ascii="Times New Roman" w:eastAsia="Times New Roman" w:hAnsi="Times New Roman" w:cs="Times New Roman"/>
          <w:sz w:val="28"/>
          <w:szCs w:val="20"/>
          <w:lang w:eastAsia="ar-SA"/>
        </w:rPr>
        <w:t>Кировской области</w:t>
      </w:r>
    </w:p>
    <w:p w14:paraId="1FD9737B" w14:textId="77777777" w:rsidR="003F6A58" w:rsidRPr="003F6A58" w:rsidRDefault="003F6A58" w:rsidP="003F6A58">
      <w:pPr>
        <w:spacing w:after="480" w:line="240" w:lineRule="auto"/>
        <w:ind w:left="5528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F6A58">
        <w:rPr>
          <w:rFonts w:ascii="Times New Roman" w:eastAsia="Times New Roman" w:hAnsi="Times New Roman" w:cs="Times New Roman"/>
          <w:sz w:val="28"/>
          <w:szCs w:val="20"/>
          <w:lang w:eastAsia="ar-SA"/>
        </w:rPr>
        <w:t>от 29.12.2023    № 768-П</w:t>
      </w:r>
    </w:p>
    <w:p w14:paraId="54012576" w14:textId="77777777" w:rsidR="008B5F4D" w:rsidRPr="00D12FFC" w:rsidRDefault="008B5F4D" w:rsidP="003C3D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70EFC" w14:textId="01507D02" w:rsidR="00691109" w:rsidRPr="00D12FFC" w:rsidRDefault="00E15268" w:rsidP="00691109">
      <w:pPr>
        <w:pStyle w:val="a3"/>
        <w:tabs>
          <w:tab w:val="left" w:pos="1134"/>
        </w:tabs>
        <w:spacing w:after="48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распределения и правила предоставления </w:t>
      </w:r>
      <w:r w:rsidRPr="00E15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иных межбюджетных трансфертов из областного бюджета </w:t>
      </w:r>
      <w:r w:rsidR="00860E61" w:rsidRPr="00FD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местным</w:t>
      </w:r>
      <w:r w:rsidR="0086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1E1A">
        <w:rPr>
          <w:rFonts w:ascii="Times New Roman" w:hAnsi="Times New Roman" w:cs="Times New Roman"/>
          <w:b/>
          <w:bCs/>
          <w:sz w:val="28"/>
          <w:szCs w:val="28"/>
        </w:rPr>
        <w:t xml:space="preserve">бюджетам </w:t>
      </w:r>
      <w:r w:rsidR="00B01E1A" w:rsidRPr="002C4A33">
        <w:rPr>
          <w:rFonts w:ascii="Times New Roman" w:hAnsi="Times New Roman" w:cs="Times New Roman"/>
          <w:b/>
          <w:bCs/>
          <w:sz w:val="28"/>
          <w:szCs w:val="28"/>
        </w:rPr>
        <w:t xml:space="preserve">на поощрение победителей </w:t>
      </w:r>
      <w:bookmarkStart w:id="0" w:name="_Hlk136339382"/>
      <w:r w:rsidR="00B01E1A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</w:t>
      </w:r>
      <w:r w:rsidR="00B01E1A" w:rsidRPr="002C4A33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="006849C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01E1A">
        <w:rPr>
          <w:rFonts w:ascii="Times New Roman" w:hAnsi="Times New Roman" w:cs="Times New Roman"/>
          <w:b/>
          <w:bCs/>
          <w:sz w:val="28"/>
          <w:szCs w:val="28"/>
        </w:rPr>
        <w:t>«Лучший сельский населенный пункт Кировской области»</w:t>
      </w:r>
      <w:bookmarkStart w:id="1" w:name="_Hlk70080036"/>
      <w:bookmarkEnd w:id="0"/>
    </w:p>
    <w:bookmarkEnd w:id="1"/>
    <w:p w14:paraId="68D6C1B2" w14:textId="77777777" w:rsidR="00B01E1A" w:rsidRPr="00082716" w:rsidRDefault="00860E61" w:rsidP="00860E61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E1A" w:rsidRPr="00305C1D">
        <w:rPr>
          <w:rFonts w:ascii="Times New Roman" w:hAnsi="Times New Roman" w:cs="Times New Roman"/>
          <w:sz w:val="28"/>
          <w:szCs w:val="28"/>
        </w:rPr>
        <w:t>1</w:t>
      </w:r>
      <w:r w:rsidR="00B01E1A" w:rsidRPr="00082716">
        <w:rPr>
          <w:rFonts w:ascii="Times New Roman" w:hAnsi="Times New Roman" w:cs="Times New Roman"/>
          <w:sz w:val="28"/>
          <w:szCs w:val="28"/>
        </w:rPr>
        <w:t xml:space="preserve">. </w:t>
      </w:r>
      <w:r w:rsidR="00E15268" w:rsidRPr="00E15268">
        <w:rPr>
          <w:rFonts w:ascii="Times New Roman" w:hAnsi="Times New Roman" w:cs="Times New Roman"/>
          <w:sz w:val="28"/>
          <w:szCs w:val="28"/>
        </w:rPr>
        <w:t xml:space="preserve">Методика распределения и правила предоставления иных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5268" w:rsidRPr="00E15268">
        <w:rPr>
          <w:rFonts w:ascii="Times New Roman" w:hAnsi="Times New Roman" w:cs="Times New Roman"/>
          <w:sz w:val="28"/>
          <w:szCs w:val="28"/>
        </w:rPr>
        <w:t xml:space="preserve">ежбюджетных трансфертов </w:t>
      </w:r>
      <w:r w:rsidR="00E15268" w:rsidRPr="00E15268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</w:t>
      </w:r>
      <w:bookmarkStart w:id="2" w:name="_Hlk136335922"/>
      <w:r w:rsidRPr="00FD148A">
        <w:rPr>
          <w:rFonts w:ascii="Times New Roman" w:hAnsi="Times New Roman" w:cs="Times New Roman"/>
          <w:bCs/>
          <w:sz w:val="28"/>
          <w:szCs w:val="28"/>
        </w:rPr>
        <w:t>местным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E1A" w:rsidRPr="00082716">
        <w:rPr>
          <w:rFonts w:ascii="Times New Roman" w:hAnsi="Times New Roman" w:cs="Times New Roman"/>
          <w:sz w:val="28"/>
          <w:szCs w:val="28"/>
        </w:rPr>
        <w:t xml:space="preserve">бюджетам </w:t>
      </w:r>
      <w:bookmarkEnd w:id="2"/>
      <w:r>
        <w:rPr>
          <w:rFonts w:ascii="Times New Roman" w:hAnsi="Times New Roman" w:cs="Times New Roman"/>
          <w:sz w:val="28"/>
          <w:szCs w:val="28"/>
        </w:rPr>
        <w:br/>
      </w:r>
      <w:r w:rsidRPr="00860E61">
        <w:rPr>
          <w:rFonts w:ascii="Times New Roman" w:hAnsi="Times New Roman" w:cs="Times New Roman"/>
          <w:bCs/>
          <w:sz w:val="28"/>
          <w:szCs w:val="28"/>
        </w:rPr>
        <w:t>на поощрение победителей регионального конкурса «Лучший сельский населенный пункт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E1A" w:rsidRPr="0008271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01E1A">
        <w:rPr>
          <w:rFonts w:ascii="Times New Roman" w:hAnsi="Times New Roman" w:cs="Times New Roman"/>
          <w:sz w:val="28"/>
          <w:szCs w:val="28"/>
        </w:rPr>
        <w:t>–</w:t>
      </w:r>
      <w:r w:rsidR="00B01E1A" w:rsidRPr="00082716">
        <w:rPr>
          <w:rFonts w:ascii="Times New Roman" w:hAnsi="Times New Roman" w:cs="Times New Roman"/>
          <w:sz w:val="28"/>
          <w:szCs w:val="28"/>
        </w:rPr>
        <w:t xml:space="preserve"> </w:t>
      </w:r>
      <w:r w:rsidR="00E15268">
        <w:rPr>
          <w:rFonts w:ascii="Times New Roman" w:hAnsi="Times New Roman" w:cs="Times New Roman"/>
          <w:sz w:val="28"/>
          <w:szCs w:val="28"/>
        </w:rPr>
        <w:t>методика и правила</w:t>
      </w:r>
      <w:r w:rsidR="00B01E1A" w:rsidRPr="00082716">
        <w:rPr>
          <w:rFonts w:ascii="Times New Roman" w:hAnsi="Times New Roman" w:cs="Times New Roman"/>
          <w:sz w:val="28"/>
          <w:szCs w:val="28"/>
        </w:rPr>
        <w:t>)</w:t>
      </w:r>
      <w:r w:rsidR="00E15268" w:rsidRPr="00E1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268" w:rsidRPr="00E15268">
        <w:rPr>
          <w:rFonts w:ascii="Times New Roman" w:hAnsi="Times New Roman" w:cs="Times New Roman"/>
          <w:sz w:val="28"/>
          <w:szCs w:val="28"/>
        </w:rPr>
        <w:t xml:space="preserve">определяют методику распределения и правила предоставления иных межбюджетных трансфертов </w:t>
      </w:r>
      <w:r w:rsidR="00E15268" w:rsidRPr="00E15268">
        <w:rPr>
          <w:rFonts w:ascii="Times New Roman" w:hAnsi="Times New Roman" w:cs="Times New Roman"/>
          <w:bCs/>
          <w:sz w:val="28"/>
          <w:szCs w:val="28"/>
        </w:rPr>
        <w:t>из областного бюджета</w:t>
      </w:r>
      <w:r w:rsidR="00B01E1A" w:rsidRPr="0008271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36336026"/>
      <w:r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E15268" w:rsidRPr="00E15268">
        <w:rPr>
          <w:rFonts w:ascii="Times New Roman" w:hAnsi="Times New Roman" w:cs="Times New Roman"/>
          <w:sz w:val="28"/>
          <w:szCs w:val="28"/>
        </w:rPr>
        <w:t xml:space="preserve">бюджетам </w:t>
      </w:r>
      <w:bookmarkStart w:id="4" w:name="_Hlk136336585"/>
      <w:bookmarkEnd w:id="3"/>
      <w:r>
        <w:rPr>
          <w:rFonts w:ascii="Times New Roman" w:hAnsi="Times New Roman" w:cs="Times New Roman"/>
          <w:sz w:val="28"/>
          <w:szCs w:val="28"/>
        </w:rPr>
        <w:br/>
      </w:r>
      <w:r w:rsidR="00B01E1A" w:rsidRPr="00082716">
        <w:rPr>
          <w:rFonts w:ascii="Times New Roman" w:hAnsi="Times New Roman" w:cs="Times New Roman"/>
          <w:sz w:val="28"/>
          <w:szCs w:val="28"/>
        </w:rPr>
        <w:t xml:space="preserve">на поощрение победителей регионального конкурса </w:t>
      </w:r>
      <w:r w:rsidR="00B01E1A" w:rsidRPr="00082716">
        <w:rPr>
          <w:rFonts w:ascii="Times New Roman" w:hAnsi="Times New Roman" w:cs="Times New Roman"/>
          <w:bCs/>
          <w:sz w:val="28"/>
          <w:szCs w:val="28"/>
        </w:rPr>
        <w:t>«Лучший сельский населенный пункт Кировской области»</w:t>
      </w:r>
      <w:r w:rsidR="00B01E1A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B01E1A">
        <w:rPr>
          <w:rFonts w:ascii="Times New Roman" w:hAnsi="Times New Roman" w:cs="Times New Roman"/>
          <w:sz w:val="28"/>
          <w:szCs w:val="28"/>
        </w:rPr>
        <w:t>(далее –</w:t>
      </w:r>
      <w:r w:rsidR="00E15268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126268"/>
      <w:r w:rsidR="00E15268" w:rsidRPr="00E15268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bookmarkEnd w:id="5"/>
      <w:r w:rsidR="00B01E1A" w:rsidRPr="00082716">
        <w:rPr>
          <w:rFonts w:ascii="Times New Roman" w:hAnsi="Times New Roman" w:cs="Times New Roman"/>
          <w:sz w:val="28"/>
          <w:szCs w:val="28"/>
        </w:rPr>
        <w:t>).</w:t>
      </w:r>
    </w:p>
    <w:p w14:paraId="78EEE43B" w14:textId="778F5095" w:rsidR="006849C3" w:rsidRDefault="00E15268" w:rsidP="005604B1">
      <w:pPr>
        <w:pStyle w:val="1"/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</w:pPr>
      <w:r w:rsidRPr="00E15268">
        <w:t xml:space="preserve">Иные межбюджетные трансферты предоставляются министерством внутренней политики Кировской области (далее – министерство) </w:t>
      </w:r>
      <w:r w:rsidR="00860E61" w:rsidRPr="00CA272A">
        <w:t xml:space="preserve">бюджетам </w:t>
      </w:r>
      <w:bookmarkStart w:id="6" w:name="_Hlk136336491"/>
      <w:r w:rsidR="006849C3" w:rsidRPr="00CA272A">
        <w:rPr>
          <w:bCs/>
        </w:rPr>
        <w:t>городских и сельских поселений, городских и муниципальных округов</w:t>
      </w:r>
      <w:r w:rsidR="006849C3" w:rsidRPr="00CA272A">
        <w:t xml:space="preserve"> Кировской области</w:t>
      </w:r>
      <w:r w:rsidR="009C1BAF" w:rsidRPr="00CA272A">
        <w:t>,</w:t>
      </w:r>
      <w:r w:rsidR="006849C3" w:rsidRPr="00CA272A">
        <w:t xml:space="preserve"> на территории которых расположены сельские населенные пункты</w:t>
      </w:r>
      <w:bookmarkStart w:id="7" w:name="_Hlk148362914"/>
      <w:r w:rsidR="009C1BAF" w:rsidRPr="00CA272A">
        <w:t>, конкурсные заявки которых признаны</w:t>
      </w:r>
      <w:r w:rsidR="006849C3" w:rsidRPr="00CA272A">
        <w:t xml:space="preserve"> победител</w:t>
      </w:r>
      <w:r w:rsidR="009C1BAF" w:rsidRPr="00CA272A">
        <w:t>ями</w:t>
      </w:r>
      <w:r w:rsidR="006849C3" w:rsidRPr="00CA272A">
        <w:t xml:space="preserve"> регионального конкурса «Лучший сельский населенный пункт Кировской области»</w:t>
      </w:r>
      <w:r w:rsidR="00483CFB" w:rsidRPr="00CA272A">
        <w:t xml:space="preserve"> </w:t>
      </w:r>
      <w:bookmarkEnd w:id="7"/>
      <w:r w:rsidR="00483CFB" w:rsidRPr="00CA272A">
        <w:t>(далее – муниципальные образования)</w:t>
      </w:r>
      <w:r w:rsidR="006849C3" w:rsidRPr="00CA272A">
        <w:t>,</w:t>
      </w:r>
      <w:r w:rsidR="006849C3" w:rsidRPr="006849C3">
        <w:t xml:space="preserve"> в пределах бюджетных ассигнований, предусмотренных законом Кировской области о</w:t>
      </w:r>
      <w:r w:rsidR="009C1BAF">
        <w:t xml:space="preserve">б областном </w:t>
      </w:r>
      <w:r w:rsidR="006849C3" w:rsidRPr="006849C3">
        <w:t xml:space="preserve">бюджете </w:t>
      </w:r>
      <w:r w:rsidR="009C1BAF">
        <w:br/>
      </w:r>
      <w:r w:rsidR="006849C3" w:rsidRPr="006849C3">
        <w:t>на соответствующий финансовый год и на плановый период.</w:t>
      </w:r>
      <w:bookmarkEnd w:id="6"/>
    </w:p>
    <w:p w14:paraId="5300982F" w14:textId="631F020B" w:rsidR="009C1BAF" w:rsidRPr="00CA272A" w:rsidRDefault="009C1BAF" w:rsidP="005604B1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BAF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</w:t>
      </w:r>
      <w:r w:rsidR="00CB7427">
        <w:rPr>
          <w:rFonts w:ascii="Times New Roman" w:hAnsi="Times New Roman" w:cs="Times New Roman"/>
          <w:sz w:val="28"/>
          <w:szCs w:val="28"/>
        </w:rPr>
        <w:t>яются на</w:t>
      </w:r>
      <w:r w:rsidRPr="009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</w:t>
      </w:r>
      <w:r w:rsidR="00CB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мероприятий, содержащихся в муниципальных программах,</w:t>
      </w:r>
      <w:r w:rsidRPr="009C1BA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C1B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действие которых распространяется </w:t>
      </w:r>
      <w:r w:rsidRPr="009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</w:t>
      </w:r>
      <w:r w:rsidR="00CA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9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</w:t>
      </w:r>
      <w:r w:rsidRPr="009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</w:t>
      </w:r>
      <w:r w:rsidR="00CA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9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="00CA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A272A" w:rsidRPr="00CA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конкурсные заявки которых признаны победителями регионального конкурса «Лучший сельский населенный пункт Кировской области»</w:t>
      </w:r>
      <w:r w:rsidR="00CA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региональный конкурс)</w:t>
      </w:r>
      <w:r w:rsidRPr="009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направленных </w:t>
      </w:r>
      <w:bookmarkStart w:id="8" w:name="_Hlk147136554"/>
      <w:r w:rsidRPr="00CA2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благоустройство территории, развитие спорта, формирование здорового образа жизни, профилактику правонарушений, развитие и поддержку общественных инициатив</w:t>
      </w:r>
      <w:bookmarkEnd w:id="8"/>
      <w:r w:rsidRPr="00CA2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53D7DB9" w14:textId="08092B52" w:rsidR="00FF20B0" w:rsidRDefault="00FF20B0" w:rsidP="005604B1">
      <w:pPr>
        <w:pStyle w:val="1"/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</w:pPr>
      <w:r>
        <w:t>Размер</w:t>
      </w:r>
      <w:r w:rsidR="0049442D">
        <w:t xml:space="preserve"> иных межбюджетных трансфертов </w:t>
      </w:r>
      <w:r>
        <w:t xml:space="preserve">бюджетам </w:t>
      </w:r>
      <w:r w:rsidR="00483CFB">
        <w:t>муниципальных образований</w:t>
      </w:r>
      <w:r w:rsidR="00F86E15">
        <w:t xml:space="preserve"> определяется по итогам </w:t>
      </w:r>
      <w:r w:rsidR="00CA272A">
        <w:t xml:space="preserve">регионального конкурса </w:t>
      </w:r>
      <w:r w:rsidR="00F86E15">
        <w:rPr>
          <w:bCs/>
        </w:rPr>
        <w:t>в зависимости от присужденного места согласно Положению о проведении регионального конкурса «</w:t>
      </w:r>
      <w:r w:rsidR="00F86E15" w:rsidRPr="00F86E15">
        <w:rPr>
          <w:bCs/>
        </w:rPr>
        <w:t>Лучший сельский населенный пункт Кировской области</w:t>
      </w:r>
      <w:r w:rsidR="00F86E15">
        <w:rPr>
          <w:bCs/>
        </w:rPr>
        <w:t xml:space="preserve">», утвержденному настоящим </w:t>
      </w:r>
      <w:r w:rsidR="00CB018C">
        <w:rPr>
          <w:bCs/>
        </w:rPr>
        <w:t>п</w:t>
      </w:r>
      <w:r w:rsidR="00F86E15">
        <w:rPr>
          <w:bCs/>
        </w:rPr>
        <w:t>остановлением.</w:t>
      </w:r>
    </w:p>
    <w:p w14:paraId="130CEB44" w14:textId="77777777" w:rsidR="0049442D" w:rsidRPr="0049442D" w:rsidRDefault="0049442D" w:rsidP="005604B1">
      <w:pPr>
        <w:pStyle w:val="1"/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</w:pPr>
      <w:bookmarkStart w:id="9" w:name="_Hlk148363829"/>
      <w:r>
        <w:t xml:space="preserve">Распределение иных межбюджетных трансфертов между муниципальными образованиями </w:t>
      </w:r>
      <w:bookmarkEnd w:id="9"/>
      <w:r>
        <w:t>устанавливается постановлением Правительства Кировской области.</w:t>
      </w:r>
    </w:p>
    <w:p w14:paraId="71AA46FF" w14:textId="0AD44FE3" w:rsidR="00E15268" w:rsidRPr="00114FDA" w:rsidRDefault="00114FDA" w:rsidP="00114FDA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442D">
        <w:rPr>
          <w:rFonts w:ascii="Times New Roman" w:hAnsi="Times New Roman" w:cs="Times New Roman"/>
          <w:sz w:val="28"/>
          <w:szCs w:val="28"/>
        </w:rPr>
        <w:t>.</w:t>
      </w:r>
      <w:r w:rsidR="0049442D">
        <w:rPr>
          <w:rFonts w:ascii="Times New Roman" w:hAnsi="Times New Roman" w:cs="Times New Roman"/>
          <w:sz w:val="28"/>
          <w:szCs w:val="28"/>
        </w:rPr>
        <w:tab/>
      </w:r>
      <w:r w:rsidR="00E15268" w:rsidRPr="005A7721">
        <w:rPr>
          <w:rFonts w:ascii="Times New Roman" w:hAnsi="Times New Roman" w:cs="Times New Roman"/>
          <w:sz w:val="28"/>
          <w:szCs w:val="28"/>
        </w:rPr>
        <w:t>Условиями предоставления иных межбюджетных трансфертов являются:</w:t>
      </w:r>
    </w:p>
    <w:p w14:paraId="2C72A6CA" w14:textId="41F609CE" w:rsidR="00E15268" w:rsidRDefault="00114FDA" w:rsidP="001D6F3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5268" w:rsidRPr="005A7721">
        <w:rPr>
          <w:rFonts w:ascii="Times New Roman" w:hAnsi="Times New Roman" w:cs="Times New Roman"/>
          <w:sz w:val="28"/>
          <w:szCs w:val="28"/>
        </w:rPr>
        <w:t xml:space="preserve">.1. Заключение между министерством и </w:t>
      </w:r>
      <w:r w:rsidR="005A7721">
        <w:rPr>
          <w:rFonts w:ascii="Times New Roman" w:hAnsi="Times New Roman" w:cs="Times New Roman"/>
          <w:sz w:val="28"/>
          <w:szCs w:val="28"/>
        </w:rPr>
        <w:t xml:space="preserve">администрациями </w:t>
      </w:r>
      <w:r w:rsidR="00301732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 w:rsidR="00E15268" w:rsidRPr="005A7721">
        <w:rPr>
          <w:rFonts w:ascii="Times New Roman" w:hAnsi="Times New Roman" w:cs="Times New Roman"/>
          <w:sz w:val="28"/>
          <w:szCs w:val="28"/>
        </w:rPr>
        <w:t>соглашения</w:t>
      </w:r>
      <w:r w:rsidR="00CB018C">
        <w:rPr>
          <w:rFonts w:ascii="Times New Roman" w:hAnsi="Times New Roman" w:cs="Times New Roman"/>
          <w:sz w:val="28"/>
          <w:szCs w:val="28"/>
        </w:rPr>
        <w:t xml:space="preserve"> </w:t>
      </w:r>
      <w:r w:rsidR="00E15268" w:rsidRPr="005A7721">
        <w:rPr>
          <w:rFonts w:ascii="Times New Roman" w:hAnsi="Times New Roman" w:cs="Times New Roman"/>
          <w:sz w:val="28"/>
          <w:szCs w:val="28"/>
        </w:rPr>
        <w:t>о предоставлении иных межбюджетных трансфертов</w:t>
      </w:r>
      <w:r w:rsidR="00CB7427">
        <w:rPr>
          <w:rFonts w:ascii="Times New Roman" w:hAnsi="Times New Roman" w:cs="Times New Roman"/>
          <w:sz w:val="28"/>
          <w:szCs w:val="28"/>
        </w:rPr>
        <w:t xml:space="preserve"> из областного</w:t>
      </w:r>
      <w:r w:rsidR="001D6F3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B7427">
        <w:rPr>
          <w:rFonts w:ascii="Times New Roman" w:hAnsi="Times New Roman" w:cs="Times New Roman"/>
          <w:sz w:val="28"/>
          <w:szCs w:val="28"/>
        </w:rPr>
        <w:t xml:space="preserve"> </w:t>
      </w:r>
      <w:r w:rsidR="00301732" w:rsidRPr="00114FDA">
        <w:rPr>
          <w:rFonts w:ascii="Times New Roman" w:hAnsi="Times New Roman" w:cs="Times New Roman"/>
          <w:bCs/>
          <w:sz w:val="28"/>
          <w:szCs w:val="28"/>
        </w:rPr>
        <w:t xml:space="preserve">местным </w:t>
      </w:r>
      <w:r w:rsidR="00E15268" w:rsidRPr="00114FDA">
        <w:rPr>
          <w:rFonts w:ascii="Times New Roman" w:hAnsi="Times New Roman" w:cs="Times New Roman"/>
          <w:bCs/>
          <w:sz w:val="28"/>
          <w:szCs w:val="28"/>
        </w:rPr>
        <w:t>бюджет</w:t>
      </w:r>
      <w:r w:rsidR="005A7721" w:rsidRPr="00114FDA">
        <w:rPr>
          <w:rFonts w:ascii="Times New Roman" w:hAnsi="Times New Roman" w:cs="Times New Roman"/>
          <w:bCs/>
          <w:sz w:val="28"/>
          <w:szCs w:val="28"/>
        </w:rPr>
        <w:t>ам</w:t>
      </w:r>
      <w:r w:rsidR="00CB018C" w:rsidRPr="00114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268" w:rsidRPr="00114FDA">
        <w:rPr>
          <w:rFonts w:ascii="Times New Roman" w:hAnsi="Times New Roman" w:cs="Times New Roman"/>
          <w:bCs/>
          <w:sz w:val="28"/>
          <w:szCs w:val="28"/>
        </w:rPr>
        <w:t>на</w:t>
      </w:r>
      <w:r w:rsidR="0012595D">
        <w:rPr>
          <w:rFonts w:ascii="Times New Roman" w:hAnsi="Times New Roman" w:cs="Times New Roman"/>
          <w:bCs/>
          <w:sz w:val="28"/>
          <w:szCs w:val="28"/>
        </w:rPr>
        <w:t> </w:t>
      </w:r>
      <w:r w:rsidR="005A7721" w:rsidRPr="00114FDA">
        <w:rPr>
          <w:rFonts w:ascii="Times New Roman" w:hAnsi="Times New Roman" w:cs="Times New Roman"/>
          <w:bCs/>
          <w:sz w:val="28"/>
          <w:szCs w:val="28"/>
        </w:rPr>
        <w:t xml:space="preserve">поощрение победителей </w:t>
      </w:r>
      <w:r w:rsidR="00483CFB" w:rsidRPr="00114FDA">
        <w:rPr>
          <w:rFonts w:ascii="Times New Roman" w:hAnsi="Times New Roman" w:cs="Times New Roman"/>
          <w:bCs/>
          <w:sz w:val="28"/>
          <w:szCs w:val="28"/>
        </w:rPr>
        <w:t xml:space="preserve">регионального </w:t>
      </w:r>
      <w:r w:rsidR="005A7721" w:rsidRPr="00114FDA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483CFB" w:rsidRPr="00114FDA">
        <w:rPr>
          <w:rFonts w:ascii="Times New Roman" w:hAnsi="Times New Roman" w:cs="Times New Roman"/>
          <w:bCs/>
          <w:sz w:val="28"/>
          <w:szCs w:val="28"/>
        </w:rPr>
        <w:t xml:space="preserve"> «Лучший сельский населенный пункт Кировской области»</w:t>
      </w:r>
      <w:r w:rsidR="005A7721" w:rsidRPr="00114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268" w:rsidRPr="00114FDA">
        <w:rPr>
          <w:rFonts w:ascii="Times New Roman" w:hAnsi="Times New Roman" w:cs="Times New Roman"/>
          <w:bCs/>
          <w:sz w:val="28"/>
          <w:szCs w:val="28"/>
        </w:rPr>
        <w:t>(далее – соглашение)</w:t>
      </w:r>
      <w:r w:rsidR="0030173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1D6F3B">
        <w:rPr>
          <w:rFonts w:ascii="Times New Roman" w:hAnsi="Times New Roman" w:cs="Times New Roman"/>
          <w:sz w:val="28"/>
          <w:szCs w:val="28"/>
        </w:rPr>
        <w:t xml:space="preserve"> </w:t>
      </w:r>
      <w:r w:rsidR="00E15268" w:rsidRPr="005A7721">
        <w:rPr>
          <w:rFonts w:ascii="Times New Roman" w:hAnsi="Times New Roman" w:cs="Times New Roman"/>
          <w:sz w:val="28"/>
          <w:szCs w:val="28"/>
        </w:rPr>
        <w:t xml:space="preserve">с использованием программного комплекса «Бюджет-СМАРТ», являющегося составной частью государственной информационной системы управления </w:t>
      </w:r>
      <w:r w:rsidR="00CB018C">
        <w:rPr>
          <w:rFonts w:ascii="Times New Roman" w:hAnsi="Times New Roman" w:cs="Times New Roman"/>
          <w:sz w:val="28"/>
          <w:szCs w:val="28"/>
        </w:rPr>
        <w:t>б</w:t>
      </w:r>
      <w:r w:rsidR="00E15268" w:rsidRPr="005A7721">
        <w:rPr>
          <w:rFonts w:ascii="Times New Roman" w:hAnsi="Times New Roman" w:cs="Times New Roman"/>
          <w:sz w:val="28"/>
          <w:szCs w:val="28"/>
        </w:rPr>
        <w:t>юджетным процессом Кировской области,</w:t>
      </w:r>
      <w:r w:rsidR="00CB018C">
        <w:rPr>
          <w:rFonts w:ascii="Times New Roman" w:hAnsi="Times New Roman" w:cs="Times New Roman"/>
          <w:sz w:val="28"/>
          <w:szCs w:val="28"/>
        </w:rPr>
        <w:t xml:space="preserve"> </w:t>
      </w:r>
      <w:r w:rsidR="00E15268" w:rsidRPr="005A7721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министерством финансов Кировской области</w:t>
      </w:r>
      <w:r w:rsidR="002018A9">
        <w:rPr>
          <w:rFonts w:ascii="Times New Roman" w:hAnsi="Times New Roman" w:cs="Times New Roman"/>
          <w:sz w:val="28"/>
          <w:szCs w:val="28"/>
        </w:rPr>
        <w:t>.</w:t>
      </w:r>
    </w:p>
    <w:p w14:paraId="16E2F702" w14:textId="1F9A9BB8" w:rsidR="002018A9" w:rsidRDefault="002018A9" w:rsidP="001D6F3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Соглашение заключается не позднее 30 </w:t>
      </w:r>
      <w:r w:rsidR="00170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календарных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дней после дня вступления в силу постановления Правительства Кировской области, устанавливающего распределение иных межбюджетных трансфертов между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муниципальными образованиями.</w:t>
      </w:r>
    </w:p>
    <w:p w14:paraId="4DA7EE7E" w14:textId="00E23B8C" w:rsidR="0095211B" w:rsidRPr="005A7721" w:rsidRDefault="00114FDA" w:rsidP="00114FD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912">
        <w:rPr>
          <w:rFonts w:ascii="Times New Roman" w:hAnsi="Times New Roman" w:cs="Times New Roman"/>
          <w:sz w:val="28"/>
          <w:szCs w:val="28"/>
        </w:rPr>
        <w:t>6</w:t>
      </w:r>
      <w:r w:rsidR="0095211B" w:rsidRPr="00610912">
        <w:rPr>
          <w:rFonts w:ascii="Times New Roman" w:hAnsi="Times New Roman" w:cs="Times New Roman"/>
          <w:sz w:val="28"/>
          <w:szCs w:val="28"/>
        </w:rPr>
        <w:t>.2. Наличие муниципальной</w:t>
      </w:r>
      <w:r w:rsidR="0095211B" w:rsidRPr="0095211B">
        <w:rPr>
          <w:rFonts w:ascii="Times New Roman" w:hAnsi="Times New Roman" w:cs="Times New Roman"/>
          <w:sz w:val="28"/>
          <w:szCs w:val="28"/>
        </w:rPr>
        <w:t xml:space="preserve"> программы, содержащей мероприятия, направленные на благоустройство территории, развитие спорта, </w:t>
      </w:r>
      <w:r w:rsidR="00CB018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5211B" w:rsidRPr="0095211B">
        <w:rPr>
          <w:rFonts w:ascii="Times New Roman" w:hAnsi="Times New Roman" w:cs="Times New Roman"/>
          <w:sz w:val="28"/>
          <w:szCs w:val="28"/>
        </w:rPr>
        <w:t xml:space="preserve">здорового образа жизни, профилактику правонарушений, </w:t>
      </w:r>
      <w:r w:rsidR="00CB018C">
        <w:rPr>
          <w:rFonts w:ascii="Times New Roman" w:hAnsi="Times New Roman" w:cs="Times New Roman"/>
          <w:sz w:val="28"/>
          <w:szCs w:val="28"/>
        </w:rPr>
        <w:t>развитие и поддержку общественных инициатив.</w:t>
      </w:r>
    </w:p>
    <w:p w14:paraId="317DE2F4" w14:textId="0FDCE2E5" w:rsidR="005604B1" w:rsidRPr="005604B1" w:rsidRDefault="00114FDA" w:rsidP="005604B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912">
        <w:rPr>
          <w:rFonts w:ascii="Times New Roman" w:hAnsi="Times New Roman" w:cs="Times New Roman"/>
          <w:sz w:val="28"/>
          <w:szCs w:val="28"/>
        </w:rPr>
        <w:t>6</w:t>
      </w:r>
      <w:r w:rsidR="005A7721" w:rsidRPr="00610912">
        <w:rPr>
          <w:rFonts w:ascii="Times New Roman" w:hAnsi="Times New Roman" w:cs="Times New Roman"/>
          <w:sz w:val="28"/>
          <w:szCs w:val="28"/>
        </w:rPr>
        <w:t>.</w:t>
      </w:r>
      <w:r w:rsidR="0095211B" w:rsidRPr="00610912">
        <w:rPr>
          <w:rFonts w:ascii="Times New Roman" w:hAnsi="Times New Roman" w:cs="Times New Roman"/>
          <w:sz w:val="28"/>
          <w:szCs w:val="28"/>
        </w:rPr>
        <w:t>3</w:t>
      </w:r>
      <w:r w:rsidR="005A7721" w:rsidRPr="00610912">
        <w:rPr>
          <w:rFonts w:ascii="Times New Roman" w:hAnsi="Times New Roman" w:cs="Times New Roman"/>
          <w:sz w:val="28"/>
          <w:szCs w:val="28"/>
        </w:rPr>
        <w:t xml:space="preserve">. </w:t>
      </w:r>
      <w:r w:rsidR="00CB7427" w:rsidRPr="00610912">
        <w:rPr>
          <w:rFonts w:ascii="Times New Roman" w:hAnsi="Times New Roman" w:cs="Times New Roman"/>
          <w:sz w:val="28"/>
          <w:szCs w:val="28"/>
        </w:rPr>
        <w:t>Наличие в решениях</w:t>
      </w:r>
      <w:r w:rsidR="00CB7427" w:rsidRPr="00CB7427">
        <w:rPr>
          <w:rFonts w:ascii="Times New Roman" w:hAnsi="Times New Roman" w:cs="Times New Roman"/>
          <w:sz w:val="28"/>
          <w:szCs w:val="28"/>
        </w:rPr>
        <w:t xml:space="preserve"> о бюджете (сводных бюджетных росписях местных бюджетов) </w:t>
      </w:r>
      <w:bookmarkStart w:id="10" w:name="_Hlk150358911"/>
      <w:r w:rsidR="00CB7427" w:rsidRPr="00CB7427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5604B1" w:rsidRPr="005604B1">
        <w:rPr>
          <w:rFonts w:ascii="Times New Roman" w:hAnsi="Times New Roman" w:cs="Times New Roman"/>
          <w:sz w:val="28"/>
          <w:szCs w:val="28"/>
        </w:rPr>
        <w:t>на выполнение мероприяти</w:t>
      </w:r>
      <w:r w:rsidR="005604B1">
        <w:rPr>
          <w:rFonts w:ascii="Times New Roman" w:hAnsi="Times New Roman" w:cs="Times New Roman"/>
          <w:sz w:val="28"/>
          <w:szCs w:val="28"/>
        </w:rPr>
        <w:t>й</w:t>
      </w:r>
      <w:r w:rsidR="005604B1" w:rsidRPr="005604B1">
        <w:rPr>
          <w:rFonts w:ascii="Times New Roman" w:hAnsi="Times New Roman" w:cs="Times New Roman"/>
          <w:sz w:val="28"/>
          <w:szCs w:val="28"/>
        </w:rPr>
        <w:t xml:space="preserve"> </w:t>
      </w:r>
      <w:r w:rsidR="005604B1">
        <w:rPr>
          <w:rFonts w:ascii="Times New Roman" w:hAnsi="Times New Roman" w:cs="Times New Roman"/>
          <w:sz w:val="28"/>
          <w:szCs w:val="28"/>
        </w:rPr>
        <w:br/>
      </w:r>
      <w:r w:rsidR="005604B1" w:rsidRPr="005604B1">
        <w:rPr>
          <w:rFonts w:ascii="Times New Roman" w:hAnsi="Times New Roman" w:cs="Times New Roman"/>
          <w:sz w:val="28"/>
          <w:szCs w:val="28"/>
        </w:rPr>
        <w:t>в необходимом объеме, включая размеры планируемых к предоставлению из областного бюджета иных межбюджетных трансфертов</w:t>
      </w:r>
      <w:bookmarkEnd w:id="10"/>
      <w:r w:rsidR="0012595D">
        <w:rPr>
          <w:rFonts w:ascii="Times New Roman" w:hAnsi="Times New Roman" w:cs="Times New Roman"/>
          <w:sz w:val="28"/>
          <w:szCs w:val="28"/>
        </w:rPr>
        <w:t>.</w:t>
      </w:r>
    </w:p>
    <w:p w14:paraId="191C39EF" w14:textId="33D2AE36" w:rsidR="009D2D66" w:rsidRPr="00B92EA4" w:rsidRDefault="00114FDA" w:rsidP="009D2D6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EA4">
        <w:rPr>
          <w:rFonts w:ascii="Times New Roman" w:hAnsi="Times New Roman" w:cs="Times New Roman"/>
          <w:sz w:val="28"/>
          <w:szCs w:val="28"/>
        </w:rPr>
        <w:t>7</w:t>
      </w:r>
      <w:r w:rsidR="0049442D" w:rsidRPr="00B92EA4">
        <w:rPr>
          <w:rFonts w:ascii="Times New Roman" w:hAnsi="Times New Roman" w:cs="Times New Roman"/>
          <w:sz w:val="28"/>
          <w:szCs w:val="28"/>
        </w:rPr>
        <w:t xml:space="preserve">. </w:t>
      </w:r>
      <w:r w:rsidR="009D2D66" w:rsidRPr="00B92EA4">
        <w:rPr>
          <w:rFonts w:ascii="Times New Roman" w:hAnsi="Times New Roman" w:cs="Times New Roman"/>
          <w:sz w:val="28"/>
          <w:szCs w:val="28"/>
        </w:rPr>
        <w:t xml:space="preserve">Для перечисления иных межбюджетных трансфертов органы местного самоуправления представляют в министерство в течение </w:t>
      </w:r>
      <w:r w:rsidR="00B46758">
        <w:rPr>
          <w:rFonts w:ascii="Times New Roman" w:hAnsi="Times New Roman" w:cs="Times New Roman"/>
          <w:sz w:val="28"/>
          <w:szCs w:val="28"/>
        </w:rPr>
        <w:t>3</w:t>
      </w:r>
      <w:r w:rsidR="009D2D66" w:rsidRPr="00B92EA4">
        <w:rPr>
          <w:rFonts w:ascii="Times New Roman" w:hAnsi="Times New Roman" w:cs="Times New Roman"/>
          <w:sz w:val="28"/>
          <w:szCs w:val="28"/>
        </w:rPr>
        <w:t xml:space="preserve"> рабочих дней после приемки поставленного товара (выполненной работы, оказанной услуги):</w:t>
      </w:r>
    </w:p>
    <w:p w14:paraId="6AE7510D" w14:textId="77777777" w:rsidR="009D2D66" w:rsidRDefault="009D2D66" w:rsidP="009D2D6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EA4">
        <w:rPr>
          <w:rFonts w:ascii="Times New Roman" w:hAnsi="Times New Roman" w:cs="Times New Roman"/>
          <w:sz w:val="28"/>
          <w:szCs w:val="28"/>
        </w:rPr>
        <w:t>заявку о перечислении иного межбюджетного трансферта по форме, установленной соглашением;</w:t>
      </w:r>
    </w:p>
    <w:p w14:paraId="74E2C3F7" w14:textId="52E7F69B" w:rsidR="005604B1" w:rsidRPr="005604B1" w:rsidRDefault="005604B1" w:rsidP="005604B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B1">
        <w:rPr>
          <w:rFonts w:ascii="Times New Roman" w:hAnsi="Times New Roman" w:cs="Times New Roman"/>
          <w:sz w:val="28"/>
          <w:szCs w:val="28"/>
        </w:rPr>
        <w:t>выписку из муниципальной программы, предусматривающей мероприятия,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604B1">
        <w:rPr>
          <w:rFonts w:ascii="Times New Roman" w:hAnsi="Times New Roman" w:cs="Times New Roman"/>
          <w:sz w:val="28"/>
          <w:szCs w:val="28"/>
        </w:rPr>
        <w:t>благоустройство территории, развитие спорта, формирование здорового образа жизни, профилактику правонарушений, развитие и поддержку общественных инициатив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3AFC15" w14:textId="3E47AA03" w:rsidR="005604B1" w:rsidRDefault="005604B1" w:rsidP="009D2D6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B1">
        <w:rPr>
          <w:rFonts w:ascii="Times New Roman" w:hAnsi="Times New Roman" w:cs="Times New Roman"/>
          <w:sz w:val="28"/>
          <w:szCs w:val="28"/>
        </w:rPr>
        <w:t>выписку из решения о бюджете (сводной бюджетной росписи местного бюджета), подтверждающую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4B1">
        <w:rPr>
          <w:rFonts w:ascii="Times New Roman" w:hAnsi="Times New Roman" w:cs="Times New Roman"/>
          <w:sz w:val="28"/>
          <w:szCs w:val="28"/>
        </w:rPr>
        <w:t xml:space="preserve">бюджетных ассигнований на выполнение мероприятий в необходимом объеме, включая размеры планируемых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604B1">
        <w:rPr>
          <w:rFonts w:ascii="Times New Roman" w:hAnsi="Times New Roman" w:cs="Times New Roman"/>
          <w:sz w:val="28"/>
          <w:szCs w:val="28"/>
        </w:rPr>
        <w:t>к предоставлению из областного бюджета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8AE901" w14:textId="19F909D6" w:rsidR="00390886" w:rsidRPr="00B92EA4" w:rsidRDefault="00C30CAE" w:rsidP="0039088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EA4">
        <w:rPr>
          <w:rFonts w:ascii="Times New Roman" w:hAnsi="Times New Roman" w:cs="Times New Roman"/>
          <w:sz w:val="28"/>
          <w:szCs w:val="28"/>
        </w:rPr>
        <w:t xml:space="preserve">8. </w:t>
      </w:r>
      <w:r w:rsidR="0049442D" w:rsidRPr="00B92EA4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осуществляется </w:t>
      </w:r>
      <w:r w:rsidR="006970ED">
        <w:rPr>
          <w:rFonts w:ascii="Times New Roman" w:hAnsi="Times New Roman" w:cs="Times New Roman"/>
          <w:sz w:val="28"/>
          <w:szCs w:val="28"/>
        </w:rPr>
        <w:br/>
      </w:r>
      <w:r w:rsidR="0049442D" w:rsidRPr="00B92EA4">
        <w:rPr>
          <w:rFonts w:ascii="Times New Roman" w:hAnsi="Times New Roman" w:cs="Times New Roman"/>
          <w:sz w:val="28"/>
          <w:szCs w:val="28"/>
        </w:rPr>
        <w:t xml:space="preserve">в установленном порядке в бюджет муниципального образования </w:t>
      </w:r>
      <w:r w:rsidR="005643FC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="0049442D" w:rsidRPr="00B92EA4">
        <w:rPr>
          <w:rFonts w:ascii="Times New Roman" w:hAnsi="Times New Roman" w:cs="Times New Roman"/>
          <w:sz w:val="28"/>
          <w:szCs w:val="28"/>
        </w:rPr>
        <w:t>в пределах сумм, установленных постановлением Правительства Кировской области</w:t>
      </w:r>
      <w:r w:rsidR="00114FDA" w:rsidRPr="00B92EA4">
        <w:rPr>
          <w:rFonts w:ascii="Times New Roman" w:hAnsi="Times New Roman" w:cs="Times New Roman"/>
          <w:sz w:val="28"/>
          <w:szCs w:val="28"/>
        </w:rPr>
        <w:t xml:space="preserve"> о распределении иных межбюджетных трансфертов между муниципальными образованиями</w:t>
      </w:r>
      <w:r w:rsidR="0049442D" w:rsidRPr="00B92EA4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6970ED">
        <w:rPr>
          <w:rFonts w:ascii="Times New Roman" w:hAnsi="Times New Roman" w:cs="Times New Roman"/>
          <w:sz w:val="28"/>
          <w:szCs w:val="28"/>
        </w:rPr>
        <w:br/>
      </w:r>
      <w:r w:rsidR="0049442D" w:rsidRPr="00B92EA4">
        <w:rPr>
          <w:rFonts w:ascii="Times New Roman" w:hAnsi="Times New Roman" w:cs="Times New Roman"/>
          <w:sz w:val="28"/>
          <w:szCs w:val="28"/>
        </w:rPr>
        <w:t xml:space="preserve">с кассовым планом, утвержденным в установленном порядке, в течение </w:t>
      </w:r>
      <w:r w:rsidR="00B46758">
        <w:rPr>
          <w:rFonts w:ascii="Times New Roman" w:hAnsi="Times New Roman" w:cs="Times New Roman"/>
          <w:bCs/>
          <w:sz w:val="28"/>
          <w:szCs w:val="28"/>
        </w:rPr>
        <w:t>3</w:t>
      </w:r>
      <w:r w:rsidR="0049442D" w:rsidRPr="00B92EA4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E7D2E" w:rsidRPr="00B92EA4">
        <w:rPr>
          <w:rFonts w:ascii="Times New Roman" w:hAnsi="Times New Roman" w:cs="Times New Roman"/>
          <w:sz w:val="28"/>
          <w:szCs w:val="28"/>
        </w:rPr>
        <w:t>после</w:t>
      </w:r>
      <w:r w:rsidR="0049442D" w:rsidRPr="00B92EA4">
        <w:rPr>
          <w:rFonts w:ascii="Times New Roman" w:hAnsi="Times New Roman" w:cs="Times New Roman"/>
          <w:sz w:val="28"/>
          <w:szCs w:val="28"/>
        </w:rPr>
        <w:t xml:space="preserve"> представления администрацией муниципального </w:t>
      </w:r>
      <w:r w:rsidR="0049442D" w:rsidRPr="00B92EA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390886" w:rsidRPr="00B92EA4">
        <w:rPr>
          <w:rFonts w:ascii="Times New Roman" w:hAnsi="Times New Roman" w:cs="Times New Roman"/>
          <w:sz w:val="28"/>
          <w:szCs w:val="28"/>
        </w:rPr>
        <w:t xml:space="preserve">надлежащим образом оформленных документов, указанных </w:t>
      </w:r>
      <w:r w:rsidR="006970ED">
        <w:rPr>
          <w:rFonts w:ascii="Times New Roman" w:hAnsi="Times New Roman" w:cs="Times New Roman"/>
          <w:sz w:val="28"/>
          <w:szCs w:val="28"/>
        </w:rPr>
        <w:br/>
      </w:r>
      <w:r w:rsidR="00390886" w:rsidRPr="00B92EA4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390886" w:rsidRPr="00B92EA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пункте </w:t>
        </w:r>
      </w:hyperlink>
      <w:r w:rsidR="00390886" w:rsidRPr="00B92EA4">
        <w:rPr>
          <w:rFonts w:ascii="Times New Roman" w:hAnsi="Times New Roman" w:cs="Times New Roman"/>
          <w:sz w:val="28"/>
          <w:szCs w:val="28"/>
        </w:rPr>
        <w:t>7 настоящих методики и правил.</w:t>
      </w:r>
    </w:p>
    <w:p w14:paraId="7A6DFAF5" w14:textId="0744159B" w:rsidR="0049442D" w:rsidRDefault="00390886" w:rsidP="00114FD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442D">
        <w:rPr>
          <w:rFonts w:ascii="Times New Roman" w:hAnsi="Times New Roman" w:cs="Times New Roman"/>
          <w:sz w:val="28"/>
          <w:szCs w:val="28"/>
        </w:rPr>
        <w:t xml:space="preserve">. </w:t>
      </w:r>
      <w:r w:rsidR="005A06B0" w:rsidRPr="005A06B0">
        <w:rPr>
          <w:rFonts w:ascii="Times New Roman" w:hAnsi="Times New Roman" w:cs="Times New Roman"/>
          <w:sz w:val="28"/>
          <w:szCs w:val="28"/>
        </w:rPr>
        <w:t xml:space="preserve">Операции со средствами за счет </w:t>
      </w:r>
      <w:bookmarkStart w:id="11" w:name="_Hlk136339285"/>
      <w:r w:rsidR="005A06B0" w:rsidRPr="005A06B0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bookmarkEnd w:id="11"/>
      <w:r w:rsidR="005A06B0" w:rsidRPr="005A06B0">
        <w:rPr>
          <w:rFonts w:ascii="Times New Roman" w:hAnsi="Times New Roman" w:cs="Times New Roman"/>
          <w:sz w:val="28"/>
          <w:szCs w:val="28"/>
        </w:rPr>
        <w:t xml:space="preserve"> учитываются на лицевых счетах, открытых получателями средств местных бюджетов в финансовых органах муниципальных образований.</w:t>
      </w:r>
    </w:p>
    <w:p w14:paraId="36B21723" w14:textId="182916B2" w:rsidR="005A06B0" w:rsidRPr="00114FDA" w:rsidRDefault="00C30CAE" w:rsidP="00114FD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A06B0">
        <w:rPr>
          <w:rFonts w:ascii="Times New Roman" w:hAnsi="Times New Roman" w:cs="Times New Roman"/>
          <w:sz w:val="28"/>
          <w:szCs w:val="28"/>
        </w:rPr>
        <w:t>.</w:t>
      </w:r>
      <w:r w:rsidR="00B01E1A" w:rsidRPr="00B01E1A">
        <w:rPr>
          <w:rFonts w:ascii="Times New Roman" w:hAnsi="Times New Roman" w:cs="Times New Roman"/>
          <w:sz w:val="28"/>
          <w:szCs w:val="28"/>
        </w:rPr>
        <w:t xml:space="preserve"> </w:t>
      </w:r>
      <w:r w:rsidR="005A06B0" w:rsidRPr="005A06B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Администрация муниципального образования</w:t>
      </w:r>
      <w:r w:rsidR="00E73F06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ежеквартально </w:t>
      </w:r>
      <w:r w:rsidR="00E73F06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br/>
      </w:r>
      <w:r w:rsidR="005A06B0" w:rsidRPr="005A06B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не позднее пятого числа</w:t>
      </w:r>
      <w:r w:rsidR="00B4675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месяца</w:t>
      </w:r>
      <w:r w:rsidR="005A06B0" w:rsidRPr="005A06B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следующего за отчетным</w:t>
      </w:r>
      <w:r w:rsidR="00E73F06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периодом</w:t>
      </w:r>
      <w:r w:rsidR="005A06B0" w:rsidRPr="005A06B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представляет в министерство отчет об использовании средств иных межбюджетных трансфертов по форме, установленной соглашением.</w:t>
      </w:r>
    </w:p>
    <w:p w14:paraId="692E57E7" w14:textId="67464017" w:rsidR="005A06B0" w:rsidRPr="00114FDA" w:rsidRDefault="005A06B0" w:rsidP="005604B1">
      <w:pPr>
        <w:pStyle w:val="a3"/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114FD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Ответственность за нарушение </w:t>
      </w:r>
      <w:bookmarkStart w:id="12" w:name="_Hlk86240142"/>
      <w:r w:rsidRPr="00114FD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настоящих методики и правил </w:t>
      </w:r>
      <w:bookmarkEnd w:id="12"/>
      <w:r w:rsidRPr="00114FD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br/>
        <w:t xml:space="preserve">и недостоверность представляемых в министерство отчетов, указанных </w:t>
      </w:r>
      <w:r w:rsidRPr="00114FD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br/>
        <w:t xml:space="preserve">в пункте </w:t>
      </w:r>
      <w:r w:rsidR="00C30CA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10</w:t>
      </w:r>
      <w:r w:rsidRPr="00114FD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настоящих методики и правил, возлагается на администрацию муниципального образования.</w:t>
      </w:r>
    </w:p>
    <w:p w14:paraId="31EF2FFB" w14:textId="6A0F99CF" w:rsidR="005A06B0" w:rsidRPr="00C30CAE" w:rsidRDefault="005A06B0" w:rsidP="005604B1">
      <w:pPr>
        <w:pStyle w:val="a3"/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C30CA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Нецелевое использование иных межбюджетных трансфертов влечет бесспорное взыскание средств, полученных из областного бюджета, </w:t>
      </w:r>
      <w:r w:rsidRPr="00C30CA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br/>
        <w:t xml:space="preserve">в размере, использованном не по целевому назначению, </w:t>
      </w:r>
      <w:r w:rsidRPr="00C30CA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br/>
        <w:t xml:space="preserve">или сокращение предоставления межбюджетных трансфертов </w:t>
      </w:r>
      <w:r w:rsidRPr="00C30CA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br/>
        <w:t>местным бюджетам из областного бюджета (за исключением субвенций</w:t>
      </w:r>
      <w:r w:rsidRPr="00C3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0CA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и дотаций на выравнивание бюджетной обеспеченности муниципальных образований).</w:t>
      </w:r>
    </w:p>
    <w:p w14:paraId="40107BB6" w14:textId="738C7C81" w:rsidR="005A06B0" w:rsidRDefault="005A06B0" w:rsidP="005604B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5A06B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Нарушение главным распорядителем, получателем средств местного бюджета требований настоящих методики и правил влечет приостановление (сокращение) предоставления межбюджетных трансфертов местным бюджетам из областного бюд</w:t>
      </w:r>
      <w:r w:rsidR="00301732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жета (за исключением субвенций).</w:t>
      </w:r>
    </w:p>
    <w:p w14:paraId="5366D28D" w14:textId="5CB7014C" w:rsidR="00301732" w:rsidRPr="00114FDA" w:rsidRDefault="006B79F0" w:rsidP="005604B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114FD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Министерство и органы государственного финансового контроля осуществляют проверку соблюдения </w:t>
      </w:r>
      <w:r w:rsidR="0027458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муниципальными образованиями</w:t>
      </w:r>
      <w:r w:rsidRPr="00114FD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целей</w:t>
      </w:r>
      <w:r w:rsidR="00CE4E5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</w:t>
      </w:r>
      <w:r w:rsidR="00FA6023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порядка </w:t>
      </w:r>
      <w:r w:rsidRPr="00114FD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и условий предоставления </w:t>
      </w:r>
      <w:r w:rsidR="00FA6023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иных межбюджетных трансфертов</w:t>
      </w:r>
      <w:r w:rsidRPr="00114FDA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.</w:t>
      </w:r>
    </w:p>
    <w:p w14:paraId="2AA85878" w14:textId="500C75D7" w:rsidR="005A06B0" w:rsidRPr="005A06B0" w:rsidRDefault="005A06B0" w:rsidP="005604B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5A06B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Не использованные в </w:t>
      </w:r>
      <w:r w:rsidR="000C1D4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текущем финансовом </w:t>
      </w:r>
      <w:r w:rsidRPr="005A06B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году остатки иных межбюджетных трансфертов подлежат возврату в областной бюджет </w:t>
      </w:r>
      <w:r w:rsidR="00301732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br/>
      </w:r>
      <w:r w:rsidRPr="005A06B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lastRenderedPageBreak/>
        <w:t xml:space="preserve">в течение первых </w:t>
      </w:r>
      <w:r w:rsidR="00B46758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15 </w:t>
      </w:r>
      <w:r w:rsidRPr="005A06B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рабочих дней </w:t>
      </w:r>
      <w:r w:rsidR="000C1D4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очередного финансового</w:t>
      </w:r>
      <w:r w:rsidRPr="005A06B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года.</w:t>
      </w:r>
    </w:p>
    <w:p w14:paraId="1756C6FE" w14:textId="04F523D5" w:rsidR="005A06B0" w:rsidRPr="000C1D4C" w:rsidRDefault="005A06B0" w:rsidP="005604B1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0C1D4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Остатки средств, указанные в пункте </w:t>
      </w:r>
      <w:r w:rsidR="000C1D4C" w:rsidRPr="000C1D4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1</w:t>
      </w:r>
      <w:r w:rsidR="00FA6023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5</w:t>
      </w:r>
      <w:r w:rsidRPr="000C1D4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настоящих методики </w:t>
      </w:r>
      <w:r w:rsidRPr="000C1D4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br/>
        <w:t xml:space="preserve">и правил, перечисленные в областной бюджет, могут быть возвращены </w:t>
      </w:r>
      <w:r w:rsidRPr="000C1D4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br/>
        <w:t xml:space="preserve">в бюджеты муниципальных образований в </w:t>
      </w:r>
      <w:r w:rsidR="000C1D4C" w:rsidRPr="000C1D4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текущем финансовом</w:t>
      </w:r>
      <w:r w:rsidRPr="000C1D4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году </w:t>
      </w:r>
      <w:r w:rsidR="00CB018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br/>
      </w:r>
      <w:r w:rsidRPr="000C1D4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при наличии потребности в направлении их на те же цели в соответствии </w:t>
      </w:r>
      <w:r w:rsidR="000C1D4C" w:rsidRPr="000C1D4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br/>
      </w:r>
      <w:r w:rsidRPr="000C1D4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с решением министерства.</w:t>
      </w:r>
    </w:p>
    <w:p w14:paraId="771CB81D" w14:textId="77777777" w:rsidR="005A06B0" w:rsidRPr="005A06B0" w:rsidRDefault="005A06B0" w:rsidP="005604B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6B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В случае если неиспользованный остаток иных межбюджетных трансфертов не перечислен в доход областного бюджета, он подлежит взысканию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</w:t>
      </w:r>
      <w:r w:rsidRPr="005A06B0">
        <w:rPr>
          <w:rFonts w:ascii="Times New Roman" w:hAnsi="Times New Roman" w:cs="Times New Roman"/>
          <w:sz w:val="28"/>
          <w:szCs w:val="28"/>
        </w:rPr>
        <w:t>.</w:t>
      </w:r>
    </w:p>
    <w:p w14:paraId="23D0396E" w14:textId="77777777" w:rsidR="00B172B7" w:rsidRDefault="0085562D" w:rsidP="003F6A58">
      <w:pPr>
        <w:tabs>
          <w:tab w:val="left" w:pos="965"/>
        </w:tabs>
        <w:spacing w:before="7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bookmarkStart w:id="13" w:name="_GoBack"/>
      <w:bookmarkEnd w:id="13"/>
    </w:p>
    <w:sectPr w:rsidR="00B172B7" w:rsidSect="00D753AB">
      <w:headerReference w:type="default" r:id="rId9"/>
      <w:headerReference w:type="first" r:id="rId10"/>
      <w:type w:val="continuous"/>
      <w:pgSz w:w="11906" w:h="16838"/>
      <w:pgMar w:top="1418" w:right="624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99214" w14:textId="77777777" w:rsidR="009E0DA4" w:rsidRDefault="009E0DA4" w:rsidP="00A64E72">
      <w:pPr>
        <w:spacing w:after="0" w:line="240" w:lineRule="auto"/>
      </w:pPr>
      <w:r>
        <w:separator/>
      </w:r>
    </w:p>
  </w:endnote>
  <w:endnote w:type="continuationSeparator" w:id="0">
    <w:p w14:paraId="34F52BF6" w14:textId="77777777" w:rsidR="009E0DA4" w:rsidRDefault="009E0DA4" w:rsidP="00A6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110F0" w14:textId="77777777" w:rsidR="009E0DA4" w:rsidRDefault="009E0DA4" w:rsidP="00A64E72">
      <w:pPr>
        <w:spacing w:after="0" w:line="240" w:lineRule="auto"/>
      </w:pPr>
      <w:r>
        <w:separator/>
      </w:r>
    </w:p>
  </w:footnote>
  <w:footnote w:type="continuationSeparator" w:id="0">
    <w:p w14:paraId="4B05FD07" w14:textId="77777777" w:rsidR="009E0DA4" w:rsidRDefault="009E0DA4" w:rsidP="00A6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AE5E8" w14:textId="77777777" w:rsidR="00B01E1A" w:rsidRPr="00055AA8" w:rsidRDefault="00985A55" w:rsidP="00171ADF">
    <w:pPr>
      <w:pStyle w:val="a5"/>
      <w:framePr w:w="385" w:wrap="auto" w:vAnchor="text" w:hAnchor="page" w:x="6202" w:y="13"/>
      <w:rPr>
        <w:rStyle w:val="aa"/>
        <w:rFonts w:ascii="Times New Roman" w:hAnsi="Times New Roman" w:cs="Times New Roman"/>
        <w:sz w:val="28"/>
        <w:szCs w:val="28"/>
      </w:rPr>
    </w:pPr>
    <w:r w:rsidRPr="00055AA8">
      <w:rPr>
        <w:rStyle w:val="aa"/>
        <w:rFonts w:ascii="Times New Roman" w:hAnsi="Times New Roman" w:cs="Times New Roman"/>
        <w:sz w:val="28"/>
        <w:szCs w:val="28"/>
      </w:rPr>
      <w:fldChar w:fldCharType="begin"/>
    </w:r>
    <w:r w:rsidR="00B01E1A" w:rsidRPr="00055AA8">
      <w:rPr>
        <w:rStyle w:val="aa"/>
        <w:rFonts w:ascii="Times New Roman" w:hAnsi="Times New Roman" w:cs="Times New Roman"/>
        <w:sz w:val="28"/>
        <w:szCs w:val="28"/>
      </w:rPr>
      <w:instrText xml:space="preserve">PAGE  </w:instrText>
    </w:r>
    <w:r w:rsidRPr="00055AA8">
      <w:rPr>
        <w:rStyle w:val="aa"/>
        <w:rFonts w:ascii="Times New Roman" w:hAnsi="Times New Roman" w:cs="Times New Roman"/>
        <w:sz w:val="28"/>
        <w:szCs w:val="28"/>
      </w:rPr>
      <w:fldChar w:fldCharType="separate"/>
    </w:r>
    <w:r w:rsidR="00CE4E5D">
      <w:rPr>
        <w:rStyle w:val="aa"/>
        <w:rFonts w:ascii="Times New Roman" w:hAnsi="Times New Roman" w:cs="Times New Roman"/>
        <w:noProof/>
        <w:sz w:val="28"/>
        <w:szCs w:val="28"/>
      </w:rPr>
      <w:t>5</w:t>
    </w:r>
    <w:r w:rsidRPr="00055AA8">
      <w:rPr>
        <w:rStyle w:val="aa"/>
        <w:rFonts w:ascii="Times New Roman" w:hAnsi="Times New Roman" w:cs="Times New Roman"/>
        <w:sz w:val="28"/>
        <w:szCs w:val="28"/>
      </w:rPr>
      <w:fldChar w:fldCharType="end"/>
    </w:r>
  </w:p>
  <w:p w14:paraId="1DA2D08C" w14:textId="77777777" w:rsidR="00B01E1A" w:rsidRPr="001F1D3F" w:rsidRDefault="00B01E1A">
    <w:pPr>
      <w:pStyle w:val="a5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EB23" w14:textId="77777777" w:rsidR="00B01E1A" w:rsidRDefault="00B01E1A" w:rsidP="00945B6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3DC4"/>
    <w:multiLevelType w:val="hybridMultilevel"/>
    <w:tmpl w:val="53509848"/>
    <w:lvl w:ilvl="0" w:tplc="84F8AA60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353F1"/>
    <w:multiLevelType w:val="hybridMultilevel"/>
    <w:tmpl w:val="8F984220"/>
    <w:lvl w:ilvl="0" w:tplc="A6440DE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038"/>
    <w:rsid w:val="00000469"/>
    <w:rsid w:val="00000ED8"/>
    <w:rsid w:val="000013E7"/>
    <w:rsid w:val="00001482"/>
    <w:rsid w:val="000015D9"/>
    <w:rsid w:val="000016C9"/>
    <w:rsid w:val="00002B46"/>
    <w:rsid w:val="00002CD6"/>
    <w:rsid w:val="00003513"/>
    <w:rsid w:val="00003C7F"/>
    <w:rsid w:val="00003FA5"/>
    <w:rsid w:val="0000478A"/>
    <w:rsid w:val="00004EC5"/>
    <w:rsid w:val="00004FE3"/>
    <w:rsid w:val="00005D43"/>
    <w:rsid w:val="0000606B"/>
    <w:rsid w:val="00006496"/>
    <w:rsid w:val="00006DFD"/>
    <w:rsid w:val="00007364"/>
    <w:rsid w:val="0000753C"/>
    <w:rsid w:val="00007922"/>
    <w:rsid w:val="00007D97"/>
    <w:rsid w:val="000105C7"/>
    <w:rsid w:val="00010EDD"/>
    <w:rsid w:val="00011858"/>
    <w:rsid w:val="000120D7"/>
    <w:rsid w:val="00012FC9"/>
    <w:rsid w:val="00013DDC"/>
    <w:rsid w:val="00013ED5"/>
    <w:rsid w:val="00014881"/>
    <w:rsid w:val="0001552E"/>
    <w:rsid w:val="0001555C"/>
    <w:rsid w:val="00015DB3"/>
    <w:rsid w:val="00016132"/>
    <w:rsid w:val="00017900"/>
    <w:rsid w:val="00020321"/>
    <w:rsid w:val="00020370"/>
    <w:rsid w:val="00020F88"/>
    <w:rsid w:val="0002117F"/>
    <w:rsid w:val="0002156F"/>
    <w:rsid w:val="00021935"/>
    <w:rsid w:val="00021998"/>
    <w:rsid w:val="00021A25"/>
    <w:rsid w:val="000229FE"/>
    <w:rsid w:val="00023860"/>
    <w:rsid w:val="00023C3B"/>
    <w:rsid w:val="00024AA6"/>
    <w:rsid w:val="00024BE4"/>
    <w:rsid w:val="000257CF"/>
    <w:rsid w:val="00026052"/>
    <w:rsid w:val="00026073"/>
    <w:rsid w:val="0002622A"/>
    <w:rsid w:val="000264CD"/>
    <w:rsid w:val="0002672A"/>
    <w:rsid w:val="00027351"/>
    <w:rsid w:val="00027BE4"/>
    <w:rsid w:val="00027EAD"/>
    <w:rsid w:val="00030181"/>
    <w:rsid w:val="00031DF3"/>
    <w:rsid w:val="00032CED"/>
    <w:rsid w:val="000336BD"/>
    <w:rsid w:val="0003546F"/>
    <w:rsid w:val="0003553E"/>
    <w:rsid w:val="00035D9D"/>
    <w:rsid w:val="000368E1"/>
    <w:rsid w:val="00036B29"/>
    <w:rsid w:val="00036E5B"/>
    <w:rsid w:val="00036F49"/>
    <w:rsid w:val="00037440"/>
    <w:rsid w:val="00040390"/>
    <w:rsid w:val="0004085B"/>
    <w:rsid w:val="0004105C"/>
    <w:rsid w:val="000417D2"/>
    <w:rsid w:val="0004248E"/>
    <w:rsid w:val="00042788"/>
    <w:rsid w:val="000434B7"/>
    <w:rsid w:val="00043E07"/>
    <w:rsid w:val="0004510C"/>
    <w:rsid w:val="00045169"/>
    <w:rsid w:val="000451A5"/>
    <w:rsid w:val="0004532E"/>
    <w:rsid w:val="00046E12"/>
    <w:rsid w:val="00050208"/>
    <w:rsid w:val="00050A6E"/>
    <w:rsid w:val="00050E62"/>
    <w:rsid w:val="00051CC9"/>
    <w:rsid w:val="00051F71"/>
    <w:rsid w:val="00052207"/>
    <w:rsid w:val="000526C5"/>
    <w:rsid w:val="00052BEC"/>
    <w:rsid w:val="00054429"/>
    <w:rsid w:val="00054D61"/>
    <w:rsid w:val="00055029"/>
    <w:rsid w:val="00055389"/>
    <w:rsid w:val="00055614"/>
    <w:rsid w:val="00055AA8"/>
    <w:rsid w:val="000560E7"/>
    <w:rsid w:val="00056227"/>
    <w:rsid w:val="0005650F"/>
    <w:rsid w:val="0005680F"/>
    <w:rsid w:val="00056814"/>
    <w:rsid w:val="00057501"/>
    <w:rsid w:val="00057888"/>
    <w:rsid w:val="0006033E"/>
    <w:rsid w:val="000608F2"/>
    <w:rsid w:val="00060A5C"/>
    <w:rsid w:val="00064A4C"/>
    <w:rsid w:val="00064A7D"/>
    <w:rsid w:val="00065DA8"/>
    <w:rsid w:val="000664E4"/>
    <w:rsid w:val="00066B1D"/>
    <w:rsid w:val="00066E22"/>
    <w:rsid w:val="000708FD"/>
    <w:rsid w:val="00071638"/>
    <w:rsid w:val="00071D81"/>
    <w:rsid w:val="00072E50"/>
    <w:rsid w:val="000740E0"/>
    <w:rsid w:val="000767F3"/>
    <w:rsid w:val="00076924"/>
    <w:rsid w:val="0007719C"/>
    <w:rsid w:val="00077276"/>
    <w:rsid w:val="00077410"/>
    <w:rsid w:val="000778F7"/>
    <w:rsid w:val="00077ECE"/>
    <w:rsid w:val="00080243"/>
    <w:rsid w:val="000806A8"/>
    <w:rsid w:val="00080778"/>
    <w:rsid w:val="00081756"/>
    <w:rsid w:val="00081DF2"/>
    <w:rsid w:val="000823E4"/>
    <w:rsid w:val="00082538"/>
    <w:rsid w:val="00082563"/>
    <w:rsid w:val="00082C23"/>
    <w:rsid w:val="00082CA3"/>
    <w:rsid w:val="00082CA6"/>
    <w:rsid w:val="00082D1D"/>
    <w:rsid w:val="000832CB"/>
    <w:rsid w:val="0008380D"/>
    <w:rsid w:val="00086431"/>
    <w:rsid w:val="00086A29"/>
    <w:rsid w:val="00087B7E"/>
    <w:rsid w:val="00087DB7"/>
    <w:rsid w:val="000909C1"/>
    <w:rsid w:val="00090D8B"/>
    <w:rsid w:val="00090F0F"/>
    <w:rsid w:val="00091121"/>
    <w:rsid w:val="000917F1"/>
    <w:rsid w:val="0009314E"/>
    <w:rsid w:val="0009438A"/>
    <w:rsid w:val="000952C3"/>
    <w:rsid w:val="00095473"/>
    <w:rsid w:val="000958AF"/>
    <w:rsid w:val="00095B66"/>
    <w:rsid w:val="000A0724"/>
    <w:rsid w:val="000A0BAE"/>
    <w:rsid w:val="000A0FB1"/>
    <w:rsid w:val="000A120E"/>
    <w:rsid w:val="000A3BE5"/>
    <w:rsid w:val="000A4C92"/>
    <w:rsid w:val="000A53D9"/>
    <w:rsid w:val="000A5CC9"/>
    <w:rsid w:val="000A5D4D"/>
    <w:rsid w:val="000A6342"/>
    <w:rsid w:val="000A7FB0"/>
    <w:rsid w:val="000B05A7"/>
    <w:rsid w:val="000B0C5C"/>
    <w:rsid w:val="000B0C61"/>
    <w:rsid w:val="000B0E14"/>
    <w:rsid w:val="000B10BA"/>
    <w:rsid w:val="000B1376"/>
    <w:rsid w:val="000B1517"/>
    <w:rsid w:val="000B1614"/>
    <w:rsid w:val="000B2181"/>
    <w:rsid w:val="000B2F64"/>
    <w:rsid w:val="000B3533"/>
    <w:rsid w:val="000B3F81"/>
    <w:rsid w:val="000B4BA4"/>
    <w:rsid w:val="000B4BB5"/>
    <w:rsid w:val="000B53F5"/>
    <w:rsid w:val="000B5546"/>
    <w:rsid w:val="000B587E"/>
    <w:rsid w:val="000B6770"/>
    <w:rsid w:val="000C1D4C"/>
    <w:rsid w:val="000C1D55"/>
    <w:rsid w:val="000C2912"/>
    <w:rsid w:val="000C2BD1"/>
    <w:rsid w:val="000C2D74"/>
    <w:rsid w:val="000C3D47"/>
    <w:rsid w:val="000C3D8D"/>
    <w:rsid w:val="000C6546"/>
    <w:rsid w:val="000C6829"/>
    <w:rsid w:val="000C6D11"/>
    <w:rsid w:val="000C74AE"/>
    <w:rsid w:val="000C7510"/>
    <w:rsid w:val="000C7561"/>
    <w:rsid w:val="000D018B"/>
    <w:rsid w:val="000D07CB"/>
    <w:rsid w:val="000D07E5"/>
    <w:rsid w:val="000D16C4"/>
    <w:rsid w:val="000D508D"/>
    <w:rsid w:val="000D578F"/>
    <w:rsid w:val="000D73E6"/>
    <w:rsid w:val="000D74D1"/>
    <w:rsid w:val="000E0AFA"/>
    <w:rsid w:val="000E1B63"/>
    <w:rsid w:val="000E3E6C"/>
    <w:rsid w:val="000E4C89"/>
    <w:rsid w:val="000E6572"/>
    <w:rsid w:val="000E717A"/>
    <w:rsid w:val="000E7719"/>
    <w:rsid w:val="000F016B"/>
    <w:rsid w:val="000F1A72"/>
    <w:rsid w:val="000F2152"/>
    <w:rsid w:val="000F279C"/>
    <w:rsid w:val="000F2851"/>
    <w:rsid w:val="000F3717"/>
    <w:rsid w:val="000F5446"/>
    <w:rsid w:val="000F596F"/>
    <w:rsid w:val="000F664B"/>
    <w:rsid w:val="000F782B"/>
    <w:rsid w:val="001000A5"/>
    <w:rsid w:val="00102844"/>
    <w:rsid w:val="00103B87"/>
    <w:rsid w:val="00104070"/>
    <w:rsid w:val="00104435"/>
    <w:rsid w:val="00104EB1"/>
    <w:rsid w:val="0011021F"/>
    <w:rsid w:val="00111150"/>
    <w:rsid w:val="0011119C"/>
    <w:rsid w:val="0011161D"/>
    <w:rsid w:val="00111710"/>
    <w:rsid w:val="00111917"/>
    <w:rsid w:val="00111EC8"/>
    <w:rsid w:val="001127A2"/>
    <w:rsid w:val="00112AC1"/>
    <w:rsid w:val="001130A3"/>
    <w:rsid w:val="00114FDA"/>
    <w:rsid w:val="00115094"/>
    <w:rsid w:val="00115096"/>
    <w:rsid w:val="001154AD"/>
    <w:rsid w:val="00116D26"/>
    <w:rsid w:val="00117232"/>
    <w:rsid w:val="00120E71"/>
    <w:rsid w:val="00122652"/>
    <w:rsid w:val="00122928"/>
    <w:rsid w:val="00124D5B"/>
    <w:rsid w:val="001257A1"/>
    <w:rsid w:val="0012595D"/>
    <w:rsid w:val="001267C0"/>
    <w:rsid w:val="001279AC"/>
    <w:rsid w:val="00127AB8"/>
    <w:rsid w:val="00130C29"/>
    <w:rsid w:val="00132C67"/>
    <w:rsid w:val="001332ED"/>
    <w:rsid w:val="00134290"/>
    <w:rsid w:val="00134DE6"/>
    <w:rsid w:val="00135163"/>
    <w:rsid w:val="00135247"/>
    <w:rsid w:val="00136067"/>
    <w:rsid w:val="00137D9C"/>
    <w:rsid w:val="001413E6"/>
    <w:rsid w:val="001414E7"/>
    <w:rsid w:val="001416C4"/>
    <w:rsid w:val="00143A6A"/>
    <w:rsid w:val="00143D14"/>
    <w:rsid w:val="00144B2A"/>
    <w:rsid w:val="001453D0"/>
    <w:rsid w:val="00145B1E"/>
    <w:rsid w:val="00146056"/>
    <w:rsid w:val="0014652C"/>
    <w:rsid w:val="001467B4"/>
    <w:rsid w:val="00146B5A"/>
    <w:rsid w:val="0014756C"/>
    <w:rsid w:val="001477E0"/>
    <w:rsid w:val="0015024E"/>
    <w:rsid w:val="00150700"/>
    <w:rsid w:val="001509E0"/>
    <w:rsid w:val="00151131"/>
    <w:rsid w:val="00152B5B"/>
    <w:rsid w:val="00152BB4"/>
    <w:rsid w:val="00152F53"/>
    <w:rsid w:val="0015342D"/>
    <w:rsid w:val="00154EA6"/>
    <w:rsid w:val="0015505A"/>
    <w:rsid w:val="0015728D"/>
    <w:rsid w:val="0015731F"/>
    <w:rsid w:val="00157857"/>
    <w:rsid w:val="00157A23"/>
    <w:rsid w:val="001605C1"/>
    <w:rsid w:val="001611E2"/>
    <w:rsid w:val="0016383B"/>
    <w:rsid w:val="00164393"/>
    <w:rsid w:val="001647D9"/>
    <w:rsid w:val="0016527A"/>
    <w:rsid w:val="00165D8B"/>
    <w:rsid w:val="001662A5"/>
    <w:rsid w:val="00166957"/>
    <w:rsid w:val="00170290"/>
    <w:rsid w:val="001705D5"/>
    <w:rsid w:val="00170B6D"/>
    <w:rsid w:val="00170D51"/>
    <w:rsid w:val="0017126A"/>
    <w:rsid w:val="001717CD"/>
    <w:rsid w:val="00171943"/>
    <w:rsid w:val="00171ADF"/>
    <w:rsid w:val="0017267F"/>
    <w:rsid w:val="00174325"/>
    <w:rsid w:val="00174862"/>
    <w:rsid w:val="001749C3"/>
    <w:rsid w:val="00174B55"/>
    <w:rsid w:val="0017543F"/>
    <w:rsid w:val="00175A94"/>
    <w:rsid w:val="00175F1C"/>
    <w:rsid w:val="00177329"/>
    <w:rsid w:val="00177A5A"/>
    <w:rsid w:val="00177B06"/>
    <w:rsid w:val="00180F06"/>
    <w:rsid w:val="00181141"/>
    <w:rsid w:val="0018123D"/>
    <w:rsid w:val="00182D98"/>
    <w:rsid w:val="00183F75"/>
    <w:rsid w:val="00184CFC"/>
    <w:rsid w:val="001850C1"/>
    <w:rsid w:val="001857CF"/>
    <w:rsid w:val="00187D44"/>
    <w:rsid w:val="001901F2"/>
    <w:rsid w:val="001914A8"/>
    <w:rsid w:val="0019200E"/>
    <w:rsid w:val="00192295"/>
    <w:rsid w:val="00192561"/>
    <w:rsid w:val="0019284C"/>
    <w:rsid w:val="00192A65"/>
    <w:rsid w:val="0019334C"/>
    <w:rsid w:val="0019347B"/>
    <w:rsid w:val="00193549"/>
    <w:rsid w:val="00193621"/>
    <w:rsid w:val="00194590"/>
    <w:rsid w:val="001957A3"/>
    <w:rsid w:val="00195C40"/>
    <w:rsid w:val="001960C9"/>
    <w:rsid w:val="001962F7"/>
    <w:rsid w:val="001963DB"/>
    <w:rsid w:val="0019658E"/>
    <w:rsid w:val="00196626"/>
    <w:rsid w:val="00196D25"/>
    <w:rsid w:val="00197026"/>
    <w:rsid w:val="001973D2"/>
    <w:rsid w:val="001A04CF"/>
    <w:rsid w:val="001A0ED0"/>
    <w:rsid w:val="001A2297"/>
    <w:rsid w:val="001A2442"/>
    <w:rsid w:val="001A2E92"/>
    <w:rsid w:val="001A3026"/>
    <w:rsid w:val="001A413D"/>
    <w:rsid w:val="001A5A56"/>
    <w:rsid w:val="001A5C62"/>
    <w:rsid w:val="001A64CC"/>
    <w:rsid w:val="001A67A0"/>
    <w:rsid w:val="001A6D05"/>
    <w:rsid w:val="001A71CA"/>
    <w:rsid w:val="001A7616"/>
    <w:rsid w:val="001A7BE7"/>
    <w:rsid w:val="001A7C51"/>
    <w:rsid w:val="001B1C67"/>
    <w:rsid w:val="001B21AB"/>
    <w:rsid w:val="001B2642"/>
    <w:rsid w:val="001B2E1D"/>
    <w:rsid w:val="001B31E9"/>
    <w:rsid w:val="001B386E"/>
    <w:rsid w:val="001B3AAD"/>
    <w:rsid w:val="001B3E19"/>
    <w:rsid w:val="001B44A1"/>
    <w:rsid w:val="001B48AA"/>
    <w:rsid w:val="001B4DA9"/>
    <w:rsid w:val="001B5CDE"/>
    <w:rsid w:val="001B6F03"/>
    <w:rsid w:val="001C13A8"/>
    <w:rsid w:val="001C1910"/>
    <w:rsid w:val="001C19D0"/>
    <w:rsid w:val="001C24BB"/>
    <w:rsid w:val="001C3023"/>
    <w:rsid w:val="001C341C"/>
    <w:rsid w:val="001C3564"/>
    <w:rsid w:val="001C52BE"/>
    <w:rsid w:val="001C6940"/>
    <w:rsid w:val="001D0137"/>
    <w:rsid w:val="001D0DA1"/>
    <w:rsid w:val="001D1BE1"/>
    <w:rsid w:val="001D2C9A"/>
    <w:rsid w:val="001D2F4F"/>
    <w:rsid w:val="001D3587"/>
    <w:rsid w:val="001D4087"/>
    <w:rsid w:val="001D6F3B"/>
    <w:rsid w:val="001D6FB5"/>
    <w:rsid w:val="001E10E6"/>
    <w:rsid w:val="001E1C7D"/>
    <w:rsid w:val="001E280D"/>
    <w:rsid w:val="001E43FD"/>
    <w:rsid w:val="001E48C7"/>
    <w:rsid w:val="001E4B8F"/>
    <w:rsid w:val="001E5372"/>
    <w:rsid w:val="001E5EA9"/>
    <w:rsid w:val="001E62BD"/>
    <w:rsid w:val="001E6902"/>
    <w:rsid w:val="001E6A2F"/>
    <w:rsid w:val="001E6ED6"/>
    <w:rsid w:val="001E7423"/>
    <w:rsid w:val="001E79EB"/>
    <w:rsid w:val="001F140D"/>
    <w:rsid w:val="001F1A11"/>
    <w:rsid w:val="001F1D3F"/>
    <w:rsid w:val="001F1E78"/>
    <w:rsid w:val="001F26CE"/>
    <w:rsid w:val="001F2A8A"/>
    <w:rsid w:val="001F30CE"/>
    <w:rsid w:val="001F39EA"/>
    <w:rsid w:val="001F3BF7"/>
    <w:rsid w:val="001F5C58"/>
    <w:rsid w:val="001F6E07"/>
    <w:rsid w:val="001F7B39"/>
    <w:rsid w:val="002005BE"/>
    <w:rsid w:val="00200743"/>
    <w:rsid w:val="00201206"/>
    <w:rsid w:val="002015A6"/>
    <w:rsid w:val="002018A9"/>
    <w:rsid w:val="00201F7D"/>
    <w:rsid w:val="00202CC7"/>
    <w:rsid w:val="00203B63"/>
    <w:rsid w:val="00203C51"/>
    <w:rsid w:val="00206625"/>
    <w:rsid w:val="00206888"/>
    <w:rsid w:val="00207A59"/>
    <w:rsid w:val="00207FED"/>
    <w:rsid w:val="0021026E"/>
    <w:rsid w:val="002106AF"/>
    <w:rsid w:val="00210F75"/>
    <w:rsid w:val="002122BD"/>
    <w:rsid w:val="00212F9B"/>
    <w:rsid w:val="002137FE"/>
    <w:rsid w:val="00213B47"/>
    <w:rsid w:val="00213FC0"/>
    <w:rsid w:val="00214420"/>
    <w:rsid w:val="00215564"/>
    <w:rsid w:val="00215C1F"/>
    <w:rsid w:val="002164E4"/>
    <w:rsid w:val="00216718"/>
    <w:rsid w:val="00220BD0"/>
    <w:rsid w:val="002224B5"/>
    <w:rsid w:val="00222738"/>
    <w:rsid w:val="002231A3"/>
    <w:rsid w:val="002233CA"/>
    <w:rsid w:val="00224346"/>
    <w:rsid w:val="00224463"/>
    <w:rsid w:val="00224DA8"/>
    <w:rsid w:val="00224F2C"/>
    <w:rsid w:val="00225399"/>
    <w:rsid w:val="002268BA"/>
    <w:rsid w:val="00226A8D"/>
    <w:rsid w:val="00226BCD"/>
    <w:rsid w:val="00226FDD"/>
    <w:rsid w:val="002303D5"/>
    <w:rsid w:val="00231079"/>
    <w:rsid w:val="002314F4"/>
    <w:rsid w:val="00232166"/>
    <w:rsid w:val="00232C02"/>
    <w:rsid w:val="002340B3"/>
    <w:rsid w:val="002342CE"/>
    <w:rsid w:val="002344C0"/>
    <w:rsid w:val="00234E8F"/>
    <w:rsid w:val="002369AE"/>
    <w:rsid w:val="00237607"/>
    <w:rsid w:val="00237DDE"/>
    <w:rsid w:val="002400B9"/>
    <w:rsid w:val="002400EE"/>
    <w:rsid w:val="00240998"/>
    <w:rsid w:val="002419F1"/>
    <w:rsid w:val="00241BD0"/>
    <w:rsid w:val="00242BDF"/>
    <w:rsid w:val="00242CA7"/>
    <w:rsid w:val="00243112"/>
    <w:rsid w:val="0024408F"/>
    <w:rsid w:val="0024485C"/>
    <w:rsid w:val="00247983"/>
    <w:rsid w:val="00250311"/>
    <w:rsid w:val="00250642"/>
    <w:rsid w:val="00250979"/>
    <w:rsid w:val="00250D91"/>
    <w:rsid w:val="00251020"/>
    <w:rsid w:val="00252A58"/>
    <w:rsid w:val="00252AF9"/>
    <w:rsid w:val="00252E1A"/>
    <w:rsid w:val="00253264"/>
    <w:rsid w:val="00253B3B"/>
    <w:rsid w:val="00254277"/>
    <w:rsid w:val="00255021"/>
    <w:rsid w:val="00256914"/>
    <w:rsid w:val="0025797D"/>
    <w:rsid w:val="0026084E"/>
    <w:rsid w:val="00262456"/>
    <w:rsid w:val="00262A7D"/>
    <w:rsid w:val="00263D16"/>
    <w:rsid w:val="002643F4"/>
    <w:rsid w:val="00264B4F"/>
    <w:rsid w:val="00264BDD"/>
    <w:rsid w:val="00265256"/>
    <w:rsid w:val="00265713"/>
    <w:rsid w:val="00265833"/>
    <w:rsid w:val="00266A32"/>
    <w:rsid w:val="0026738F"/>
    <w:rsid w:val="00267D0F"/>
    <w:rsid w:val="00267D51"/>
    <w:rsid w:val="0027088C"/>
    <w:rsid w:val="00270D06"/>
    <w:rsid w:val="0027132C"/>
    <w:rsid w:val="00271517"/>
    <w:rsid w:val="002717FE"/>
    <w:rsid w:val="00271939"/>
    <w:rsid w:val="00271A18"/>
    <w:rsid w:val="00272489"/>
    <w:rsid w:val="002728E9"/>
    <w:rsid w:val="00274503"/>
    <w:rsid w:val="00274587"/>
    <w:rsid w:val="00274730"/>
    <w:rsid w:val="002754BB"/>
    <w:rsid w:val="002754D4"/>
    <w:rsid w:val="00275D9C"/>
    <w:rsid w:val="002762B0"/>
    <w:rsid w:val="00276996"/>
    <w:rsid w:val="00276B03"/>
    <w:rsid w:val="00277251"/>
    <w:rsid w:val="00277321"/>
    <w:rsid w:val="00277627"/>
    <w:rsid w:val="0027765E"/>
    <w:rsid w:val="00277673"/>
    <w:rsid w:val="00277E59"/>
    <w:rsid w:val="00280B75"/>
    <w:rsid w:val="00281ABD"/>
    <w:rsid w:val="00281D4A"/>
    <w:rsid w:val="00281FB7"/>
    <w:rsid w:val="0028281E"/>
    <w:rsid w:val="0028399A"/>
    <w:rsid w:val="00286AF4"/>
    <w:rsid w:val="00286E5D"/>
    <w:rsid w:val="002875AB"/>
    <w:rsid w:val="002879FB"/>
    <w:rsid w:val="00287D52"/>
    <w:rsid w:val="002922D2"/>
    <w:rsid w:val="00294287"/>
    <w:rsid w:val="0029557E"/>
    <w:rsid w:val="00295F5F"/>
    <w:rsid w:val="002A00F9"/>
    <w:rsid w:val="002A14BE"/>
    <w:rsid w:val="002A28D4"/>
    <w:rsid w:val="002A3FF0"/>
    <w:rsid w:val="002A4F82"/>
    <w:rsid w:val="002A5653"/>
    <w:rsid w:val="002A5E17"/>
    <w:rsid w:val="002A6BCA"/>
    <w:rsid w:val="002A794C"/>
    <w:rsid w:val="002A7993"/>
    <w:rsid w:val="002B055E"/>
    <w:rsid w:val="002B0F84"/>
    <w:rsid w:val="002B1E7E"/>
    <w:rsid w:val="002B2BC2"/>
    <w:rsid w:val="002B3415"/>
    <w:rsid w:val="002B3B27"/>
    <w:rsid w:val="002B3B4F"/>
    <w:rsid w:val="002B6AFB"/>
    <w:rsid w:val="002B77E6"/>
    <w:rsid w:val="002B78F8"/>
    <w:rsid w:val="002B7C9C"/>
    <w:rsid w:val="002B7FA1"/>
    <w:rsid w:val="002C02E8"/>
    <w:rsid w:val="002C0C99"/>
    <w:rsid w:val="002C206E"/>
    <w:rsid w:val="002C31AA"/>
    <w:rsid w:val="002C3A21"/>
    <w:rsid w:val="002C41EA"/>
    <w:rsid w:val="002C4E41"/>
    <w:rsid w:val="002C6001"/>
    <w:rsid w:val="002C6508"/>
    <w:rsid w:val="002C698C"/>
    <w:rsid w:val="002C770D"/>
    <w:rsid w:val="002D1318"/>
    <w:rsid w:val="002D19DF"/>
    <w:rsid w:val="002D1FC2"/>
    <w:rsid w:val="002D471F"/>
    <w:rsid w:val="002D4CC1"/>
    <w:rsid w:val="002D4F6C"/>
    <w:rsid w:val="002D5698"/>
    <w:rsid w:val="002D6E51"/>
    <w:rsid w:val="002D76A9"/>
    <w:rsid w:val="002E0588"/>
    <w:rsid w:val="002E0947"/>
    <w:rsid w:val="002E0B86"/>
    <w:rsid w:val="002E0E09"/>
    <w:rsid w:val="002E1F06"/>
    <w:rsid w:val="002E2DDE"/>
    <w:rsid w:val="002E3910"/>
    <w:rsid w:val="002E52B4"/>
    <w:rsid w:val="002E5329"/>
    <w:rsid w:val="002E57D9"/>
    <w:rsid w:val="002E5B06"/>
    <w:rsid w:val="002E7264"/>
    <w:rsid w:val="002E77AE"/>
    <w:rsid w:val="002F0133"/>
    <w:rsid w:val="002F01B2"/>
    <w:rsid w:val="002F08A0"/>
    <w:rsid w:val="002F149C"/>
    <w:rsid w:val="002F190A"/>
    <w:rsid w:val="002F1F73"/>
    <w:rsid w:val="002F2CD3"/>
    <w:rsid w:val="002F3D83"/>
    <w:rsid w:val="002F59C0"/>
    <w:rsid w:val="002F7D31"/>
    <w:rsid w:val="00301732"/>
    <w:rsid w:val="0030264F"/>
    <w:rsid w:val="00303175"/>
    <w:rsid w:val="003036F9"/>
    <w:rsid w:val="003042AE"/>
    <w:rsid w:val="00304BAB"/>
    <w:rsid w:val="00305820"/>
    <w:rsid w:val="0030587F"/>
    <w:rsid w:val="00305982"/>
    <w:rsid w:val="00305C1D"/>
    <w:rsid w:val="00310926"/>
    <w:rsid w:val="003122DB"/>
    <w:rsid w:val="00313B16"/>
    <w:rsid w:val="003154C7"/>
    <w:rsid w:val="003161A2"/>
    <w:rsid w:val="00316C7B"/>
    <w:rsid w:val="00317FDD"/>
    <w:rsid w:val="00321902"/>
    <w:rsid w:val="00321B55"/>
    <w:rsid w:val="003221E8"/>
    <w:rsid w:val="00322CBE"/>
    <w:rsid w:val="00323B88"/>
    <w:rsid w:val="003266B0"/>
    <w:rsid w:val="003269D1"/>
    <w:rsid w:val="00330477"/>
    <w:rsid w:val="00330F5E"/>
    <w:rsid w:val="00332031"/>
    <w:rsid w:val="00332CE1"/>
    <w:rsid w:val="0033314B"/>
    <w:rsid w:val="0033340A"/>
    <w:rsid w:val="00333714"/>
    <w:rsid w:val="00333B5E"/>
    <w:rsid w:val="003364FE"/>
    <w:rsid w:val="00341370"/>
    <w:rsid w:val="0034151E"/>
    <w:rsid w:val="00341632"/>
    <w:rsid w:val="00343276"/>
    <w:rsid w:val="00343B8D"/>
    <w:rsid w:val="00343DE9"/>
    <w:rsid w:val="00344309"/>
    <w:rsid w:val="003443DD"/>
    <w:rsid w:val="0034457E"/>
    <w:rsid w:val="00345967"/>
    <w:rsid w:val="00346186"/>
    <w:rsid w:val="003463C4"/>
    <w:rsid w:val="00346418"/>
    <w:rsid w:val="00346FBA"/>
    <w:rsid w:val="00347B89"/>
    <w:rsid w:val="003500AA"/>
    <w:rsid w:val="0035082E"/>
    <w:rsid w:val="0035090F"/>
    <w:rsid w:val="00351322"/>
    <w:rsid w:val="00351703"/>
    <w:rsid w:val="00351FE6"/>
    <w:rsid w:val="00352267"/>
    <w:rsid w:val="003525C4"/>
    <w:rsid w:val="003537E8"/>
    <w:rsid w:val="00354978"/>
    <w:rsid w:val="00354B7C"/>
    <w:rsid w:val="00354E7A"/>
    <w:rsid w:val="0035552D"/>
    <w:rsid w:val="00355794"/>
    <w:rsid w:val="00357008"/>
    <w:rsid w:val="0036125F"/>
    <w:rsid w:val="00361C9F"/>
    <w:rsid w:val="00361DBC"/>
    <w:rsid w:val="003622C9"/>
    <w:rsid w:val="00362A43"/>
    <w:rsid w:val="00362CF9"/>
    <w:rsid w:val="00363137"/>
    <w:rsid w:val="00364119"/>
    <w:rsid w:val="00364397"/>
    <w:rsid w:val="003648C5"/>
    <w:rsid w:val="00364E22"/>
    <w:rsid w:val="00367671"/>
    <w:rsid w:val="00367999"/>
    <w:rsid w:val="00367BEF"/>
    <w:rsid w:val="00367EC2"/>
    <w:rsid w:val="0037037E"/>
    <w:rsid w:val="00371D21"/>
    <w:rsid w:val="00372656"/>
    <w:rsid w:val="003731F4"/>
    <w:rsid w:val="0037696E"/>
    <w:rsid w:val="00376A3A"/>
    <w:rsid w:val="00376B77"/>
    <w:rsid w:val="003775EE"/>
    <w:rsid w:val="00377FEE"/>
    <w:rsid w:val="003821ED"/>
    <w:rsid w:val="00382CCA"/>
    <w:rsid w:val="003830A5"/>
    <w:rsid w:val="00383522"/>
    <w:rsid w:val="00384766"/>
    <w:rsid w:val="003850D9"/>
    <w:rsid w:val="003859B2"/>
    <w:rsid w:val="00387D8F"/>
    <w:rsid w:val="00390005"/>
    <w:rsid w:val="00390531"/>
    <w:rsid w:val="003905A9"/>
    <w:rsid w:val="00390886"/>
    <w:rsid w:val="00390899"/>
    <w:rsid w:val="00390B1D"/>
    <w:rsid w:val="00391AA4"/>
    <w:rsid w:val="00391BFE"/>
    <w:rsid w:val="00391F1E"/>
    <w:rsid w:val="003935CF"/>
    <w:rsid w:val="00393775"/>
    <w:rsid w:val="00393AD5"/>
    <w:rsid w:val="00395090"/>
    <w:rsid w:val="003962DA"/>
    <w:rsid w:val="00396D70"/>
    <w:rsid w:val="003974FF"/>
    <w:rsid w:val="0039796E"/>
    <w:rsid w:val="00397CA6"/>
    <w:rsid w:val="003A07CE"/>
    <w:rsid w:val="003A12FA"/>
    <w:rsid w:val="003A18D8"/>
    <w:rsid w:val="003A2213"/>
    <w:rsid w:val="003A3D93"/>
    <w:rsid w:val="003A3E1D"/>
    <w:rsid w:val="003A3E49"/>
    <w:rsid w:val="003A67E5"/>
    <w:rsid w:val="003A6851"/>
    <w:rsid w:val="003A7845"/>
    <w:rsid w:val="003B03F4"/>
    <w:rsid w:val="003B05D3"/>
    <w:rsid w:val="003B0F22"/>
    <w:rsid w:val="003B2D1D"/>
    <w:rsid w:val="003B32C2"/>
    <w:rsid w:val="003B39AC"/>
    <w:rsid w:val="003B3BEC"/>
    <w:rsid w:val="003B5FD9"/>
    <w:rsid w:val="003B6B3D"/>
    <w:rsid w:val="003C0E53"/>
    <w:rsid w:val="003C2D13"/>
    <w:rsid w:val="003C3448"/>
    <w:rsid w:val="003C3DF0"/>
    <w:rsid w:val="003C4204"/>
    <w:rsid w:val="003C622A"/>
    <w:rsid w:val="003C639D"/>
    <w:rsid w:val="003C6790"/>
    <w:rsid w:val="003C69B5"/>
    <w:rsid w:val="003C70E3"/>
    <w:rsid w:val="003D0A6F"/>
    <w:rsid w:val="003D272E"/>
    <w:rsid w:val="003D32AC"/>
    <w:rsid w:val="003D37F8"/>
    <w:rsid w:val="003D3F77"/>
    <w:rsid w:val="003D4255"/>
    <w:rsid w:val="003D554B"/>
    <w:rsid w:val="003D5C23"/>
    <w:rsid w:val="003D62EB"/>
    <w:rsid w:val="003D6DCD"/>
    <w:rsid w:val="003D7FFE"/>
    <w:rsid w:val="003E01CA"/>
    <w:rsid w:val="003E101B"/>
    <w:rsid w:val="003E21B0"/>
    <w:rsid w:val="003E2428"/>
    <w:rsid w:val="003E2CD5"/>
    <w:rsid w:val="003E3057"/>
    <w:rsid w:val="003E3476"/>
    <w:rsid w:val="003E39A0"/>
    <w:rsid w:val="003E4891"/>
    <w:rsid w:val="003E5D3A"/>
    <w:rsid w:val="003E62D3"/>
    <w:rsid w:val="003E6869"/>
    <w:rsid w:val="003E6BC6"/>
    <w:rsid w:val="003E7E38"/>
    <w:rsid w:val="003F0BFD"/>
    <w:rsid w:val="003F1B33"/>
    <w:rsid w:val="003F35D4"/>
    <w:rsid w:val="003F4D82"/>
    <w:rsid w:val="003F4DF8"/>
    <w:rsid w:val="003F50F5"/>
    <w:rsid w:val="003F604B"/>
    <w:rsid w:val="003F623C"/>
    <w:rsid w:val="003F6A58"/>
    <w:rsid w:val="003F6C62"/>
    <w:rsid w:val="003F6E11"/>
    <w:rsid w:val="003F73E6"/>
    <w:rsid w:val="00400A30"/>
    <w:rsid w:val="004017DB"/>
    <w:rsid w:val="004018D5"/>
    <w:rsid w:val="0040204F"/>
    <w:rsid w:val="004020CE"/>
    <w:rsid w:val="00402F94"/>
    <w:rsid w:val="0040301A"/>
    <w:rsid w:val="004031AE"/>
    <w:rsid w:val="00403644"/>
    <w:rsid w:val="004037B4"/>
    <w:rsid w:val="004039DD"/>
    <w:rsid w:val="00404D48"/>
    <w:rsid w:val="00405603"/>
    <w:rsid w:val="00405EE3"/>
    <w:rsid w:val="004072B2"/>
    <w:rsid w:val="00411176"/>
    <w:rsid w:val="00411B64"/>
    <w:rsid w:val="00413A8B"/>
    <w:rsid w:val="00413B32"/>
    <w:rsid w:val="004144DF"/>
    <w:rsid w:val="00414D84"/>
    <w:rsid w:val="00415BF0"/>
    <w:rsid w:val="00415C65"/>
    <w:rsid w:val="004165A1"/>
    <w:rsid w:val="00417477"/>
    <w:rsid w:val="00420797"/>
    <w:rsid w:val="00420C1D"/>
    <w:rsid w:val="004234C0"/>
    <w:rsid w:val="00424D74"/>
    <w:rsid w:val="004271B0"/>
    <w:rsid w:val="004278CE"/>
    <w:rsid w:val="0043033C"/>
    <w:rsid w:val="004320C4"/>
    <w:rsid w:val="004321AC"/>
    <w:rsid w:val="004321EE"/>
    <w:rsid w:val="004322A7"/>
    <w:rsid w:val="00432A37"/>
    <w:rsid w:val="00432C4D"/>
    <w:rsid w:val="0043374C"/>
    <w:rsid w:val="00433B4A"/>
    <w:rsid w:val="00433DC8"/>
    <w:rsid w:val="004340B8"/>
    <w:rsid w:val="0043513B"/>
    <w:rsid w:val="004353E6"/>
    <w:rsid w:val="004358B4"/>
    <w:rsid w:val="004359AC"/>
    <w:rsid w:val="00435DF8"/>
    <w:rsid w:val="0043607F"/>
    <w:rsid w:val="00436247"/>
    <w:rsid w:val="0043665D"/>
    <w:rsid w:val="004371F8"/>
    <w:rsid w:val="00437B37"/>
    <w:rsid w:val="00437D6F"/>
    <w:rsid w:val="004403F4"/>
    <w:rsid w:val="00440493"/>
    <w:rsid w:val="0044132B"/>
    <w:rsid w:val="00441F26"/>
    <w:rsid w:val="0044249B"/>
    <w:rsid w:val="004430A8"/>
    <w:rsid w:val="00443178"/>
    <w:rsid w:val="0044319E"/>
    <w:rsid w:val="00444116"/>
    <w:rsid w:val="00444464"/>
    <w:rsid w:val="00444EC0"/>
    <w:rsid w:val="00445EE9"/>
    <w:rsid w:val="004469FB"/>
    <w:rsid w:val="00446D4F"/>
    <w:rsid w:val="00446EE2"/>
    <w:rsid w:val="004476CE"/>
    <w:rsid w:val="00447D32"/>
    <w:rsid w:val="00447E12"/>
    <w:rsid w:val="004504ED"/>
    <w:rsid w:val="0045113B"/>
    <w:rsid w:val="0045237C"/>
    <w:rsid w:val="0045252F"/>
    <w:rsid w:val="00452D76"/>
    <w:rsid w:val="00455DBD"/>
    <w:rsid w:val="0045626B"/>
    <w:rsid w:val="004575CD"/>
    <w:rsid w:val="00457E1D"/>
    <w:rsid w:val="00457E66"/>
    <w:rsid w:val="0046054F"/>
    <w:rsid w:val="004608F0"/>
    <w:rsid w:val="00461616"/>
    <w:rsid w:val="0046271E"/>
    <w:rsid w:val="0046281D"/>
    <w:rsid w:val="004630FB"/>
    <w:rsid w:val="004639B6"/>
    <w:rsid w:val="00464C31"/>
    <w:rsid w:val="004659F9"/>
    <w:rsid w:val="00465BC6"/>
    <w:rsid w:val="00465F03"/>
    <w:rsid w:val="00467110"/>
    <w:rsid w:val="004703C9"/>
    <w:rsid w:val="004709D9"/>
    <w:rsid w:val="00470DF4"/>
    <w:rsid w:val="00470E50"/>
    <w:rsid w:val="0047175E"/>
    <w:rsid w:val="0047194B"/>
    <w:rsid w:val="00474038"/>
    <w:rsid w:val="0047450B"/>
    <w:rsid w:val="00474E31"/>
    <w:rsid w:val="00475481"/>
    <w:rsid w:val="00475E76"/>
    <w:rsid w:val="00476983"/>
    <w:rsid w:val="00476C13"/>
    <w:rsid w:val="00477728"/>
    <w:rsid w:val="00477FA4"/>
    <w:rsid w:val="0048192C"/>
    <w:rsid w:val="0048248D"/>
    <w:rsid w:val="00482BA9"/>
    <w:rsid w:val="00482C31"/>
    <w:rsid w:val="00482FD9"/>
    <w:rsid w:val="00483CFB"/>
    <w:rsid w:val="00484705"/>
    <w:rsid w:val="00484EE0"/>
    <w:rsid w:val="00485F81"/>
    <w:rsid w:val="004860DE"/>
    <w:rsid w:val="00486658"/>
    <w:rsid w:val="00486AEC"/>
    <w:rsid w:val="00486C85"/>
    <w:rsid w:val="00487106"/>
    <w:rsid w:val="0048723A"/>
    <w:rsid w:val="0049019C"/>
    <w:rsid w:val="00493B09"/>
    <w:rsid w:val="00493E7B"/>
    <w:rsid w:val="00493FB3"/>
    <w:rsid w:val="0049442D"/>
    <w:rsid w:val="004960AE"/>
    <w:rsid w:val="00497815"/>
    <w:rsid w:val="00497A56"/>
    <w:rsid w:val="004A01BC"/>
    <w:rsid w:val="004A0A6B"/>
    <w:rsid w:val="004A1642"/>
    <w:rsid w:val="004A2782"/>
    <w:rsid w:val="004A2AB9"/>
    <w:rsid w:val="004A2CE1"/>
    <w:rsid w:val="004A3A71"/>
    <w:rsid w:val="004A5A8D"/>
    <w:rsid w:val="004A638F"/>
    <w:rsid w:val="004A684F"/>
    <w:rsid w:val="004A6923"/>
    <w:rsid w:val="004A6CC6"/>
    <w:rsid w:val="004A743C"/>
    <w:rsid w:val="004A7595"/>
    <w:rsid w:val="004A7674"/>
    <w:rsid w:val="004B0A4D"/>
    <w:rsid w:val="004B1466"/>
    <w:rsid w:val="004B18D4"/>
    <w:rsid w:val="004B1AC8"/>
    <w:rsid w:val="004B2544"/>
    <w:rsid w:val="004B2AC2"/>
    <w:rsid w:val="004B3B17"/>
    <w:rsid w:val="004B3FED"/>
    <w:rsid w:val="004B4EEB"/>
    <w:rsid w:val="004B5D16"/>
    <w:rsid w:val="004B6C49"/>
    <w:rsid w:val="004B77AD"/>
    <w:rsid w:val="004C0115"/>
    <w:rsid w:val="004C4479"/>
    <w:rsid w:val="004C470D"/>
    <w:rsid w:val="004C5268"/>
    <w:rsid w:val="004C62D5"/>
    <w:rsid w:val="004C6CFB"/>
    <w:rsid w:val="004C7F02"/>
    <w:rsid w:val="004D07A7"/>
    <w:rsid w:val="004D11E0"/>
    <w:rsid w:val="004D155D"/>
    <w:rsid w:val="004D1689"/>
    <w:rsid w:val="004D194A"/>
    <w:rsid w:val="004D28E6"/>
    <w:rsid w:val="004D31FD"/>
    <w:rsid w:val="004D3263"/>
    <w:rsid w:val="004D3EB4"/>
    <w:rsid w:val="004D4A83"/>
    <w:rsid w:val="004D4B3C"/>
    <w:rsid w:val="004D542E"/>
    <w:rsid w:val="004D5439"/>
    <w:rsid w:val="004D5BA2"/>
    <w:rsid w:val="004D7129"/>
    <w:rsid w:val="004D7B2E"/>
    <w:rsid w:val="004E093C"/>
    <w:rsid w:val="004E0B7F"/>
    <w:rsid w:val="004E1098"/>
    <w:rsid w:val="004E17A1"/>
    <w:rsid w:val="004E3437"/>
    <w:rsid w:val="004E5619"/>
    <w:rsid w:val="004E7AD6"/>
    <w:rsid w:val="004F0804"/>
    <w:rsid w:val="004F0FFA"/>
    <w:rsid w:val="004F1523"/>
    <w:rsid w:val="004F21BC"/>
    <w:rsid w:val="004F25ED"/>
    <w:rsid w:val="004F46C8"/>
    <w:rsid w:val="004F51BC"/>
    <w:rsid w:val="004F5A70"/>
    <w:rsid w:val="004F5EF0"/>
    <w:rsid w:val="004F6D28"/>
    <w:rsid w:val="004F7853"/>
    <w:rsid w:val="004F7E30"/>
    <w:rsid w:val="0050135D"/>
    <w:rsid w:val="0050197E"/>
    <w:rsid w:val="00502D5E"/>
    <w:rsid w:val="005068C4"/>
    <w:rsid w:val="00507127"/>
    <w:rsid w:val="00507691"/>
    <w:rsid w:val="00507D6C"/>
    <w:rsid w:val="005102E9"/>
    <w:rsid w:val="00510BE6"/>
    <w:rsid w:val="0051272C"/>
    <w:rsid w:val="00513A85"/>
    <w:rsid w:val="005145F1"/>
    <w:rsid w:val="00514C59"/>
    <w:rsid w:val="0051508F"/>
    <w:rsid w:val="0051565E"/>
    <w:rsid w:val="00517267"/>
    <w:rsid w:val="005204E7"/>
    <w:rsid w:val="005208C0"/>
    <w:rsid w:val="00520976"/>
    <w:rsid w:val="00522EA2"/>
    <w:rsid w:val="00523E78"/>
    <w:rsid w:val="00524023"/>
    <w:rsid w:val="00524892"/>
    <w:rsid w:val="00524B66"/>
    <w:rsid w:val="00524F25"/>
    <w:rsid w:val="00525C13"/>
    <w:rsid w:val="00525E53"/>
    <w:rsid w:val="00527230"/>
    <w:rsid w:val="00527608"/>
    <w:rsid w:val="00527E30"/>
    <w:rsid w:val="00530EA8"/>
    <w:rsid w:val="0053125E"/>
    <w:rsid w:val="00531546"/>
    <w:rsid w:val="00531614"/>
    <w:rsid w:val="00531697"/>
    <w:rsid w:val="005327A5"/>
    <w:rsid w:val="005329D5"/>
    <w:rsid w:val="00532D06"/>
    <w:rsid w:val="0053557F"/>
    <w:rsid w:val="005355EB"/>
    <w:rsid w:val="0053634A"/>
    <w:rsid w:val="005375A4"/>
    <w:rsid w:val="00540510"/>
    <w:rsid w:val="0054140F"/>
    <w:rsid w:val="00542257"/>
    <w:rsid w:val="005447C1"/>
    <w:rsid w:val="00545A02"/>
    <w:rsid w:val="00545E1F"/>
    <w:rsid w:val="00547AC0"/>
    <w:rsid w:val="00550C9B"/>
    <w:rsid w:val="005515CD"/>
    <w:rsid w:val="00552D02"/>
    <w:rsid w:val="00552E47"/>
    <w:rsid w:val="00553B6E"/>
    <w:rsid w:val="0055423C"/>
    <w:rsid w:val="00555AFD"/>
    <w:rsid w:val="005569E6"/>
    <w:rsid w:val="005573CB"/>
    <w:rsid w:val="00557AF5"/>
    <w:rsid w:val="00557D0E"/>
    <w:rsid w:val="0056005E"/>
    <w:rsid w:val="005604B1"/>
    <w:rsid w:val="00560993"/>
    <w:rsid w:val="0056341D"/>
    <w:rsid w:val="00563851"/>
    <w:rsid w:val="005643FC"/>
    <w:rsid w:val="00564437"/>
    <w:rsid w:val="00564A6D"/>
    <w:rsid w:val="00565483"/>
    <w:rsid w:val="005659A6"/>
    <w:rsid w:val="005671AA"/>
    <w:rsid w:val="0057069A"/>
    <w:rsid w:val="00570871"/>
    <w:rsid w:val="00570B23"/>
    <w:rsid w:val="00570F81"/>
    <w:rsid w:val="005717CF"/>
    <w:rsid w:val="00572993"/>
    <w:rsid w:val="005729BC"/>
    <w:rsid w:val="00573113"/>
    <w:rsid w:val="0057383E"/>
    <w:rsid w:val="00573D63"/>
    <w:rsid w:val="00573DB8"/>
    <w:rsid w:val="00574D66"/>
    <w:rsid w:val="00574DB7"/>
    <w:rsid w:val="00575123"/>
    <w:rsid w:val="005771B4"/>
    <w:rsid w:val="00580320"/>
    <w:rsid w:val="005814CD"/>
    <w:rsid w:val="00581504"/>
    <w:rsid w:val="00583231"/>
    <w:rsid w:val="005832B2"/>
    <w:rsid w:val="005836F0"/>
    <w:rsid w:val="00583E37"/>
    <w:rsid w:val="00584232"/>
    <w:rsid w:val="00584290"/>
    <w:rsid w:val="00584727"/>
    <w:rsid w:val="005864CE"/>
    <w:rsid w:val="00586BD0"/>
    <w:rsid w:val="00587F13"/>
    <w:rsid w:val="00590134"/>
    <w:rsid w:val="005902B5"/>
    <w:rsid w:val="00590B87"/>
    <w:rsid w:val="00594616"/>
    <w:rsid w:val="00595400"/>
    <w:rsid w:val="005954B9"/>
    <w:rsid w:val="00596FED"/>
    <w:rsid w:val="005971BB"/>
    <w:rsid w:val="005977E7"/>
    <w:rsid w:val="005A06B0"/>
    <w:rsid w:val="005A12D5"/>
    <w:rsid w:val="005A1A42"/>
    <w:rsid w:val="005A21BB"/>
    <w:rsid w:val="005A23CA"/>
    <w:rsid w:val="005A2DDC"/>
    <w:rsid w:val="005A369B"/>
    <w:rsid w:val="005A38A9"/>
    <w:rsid w:val="005A3EB5"/>
    <w:rsid w:val="005A4F11"/>
    <w:rsid w:val="005A55C3"/>
    <w:rsid w:val="005A5801"/>
    <w:rsid w:val="005A594E"/>
    <w:rsid w:val="005A6597"/>
    <w:rsid w:val="005A695B"/>
    <w:rsid w:val="005A71E1"/>
    <w:rsid w:val="005A7721"/>
    <w:rsid w:val="005A7A45"/>
    <w:rsid w:val="005A7BE2"/>
    <w:rsid w:val="005B080F"/>
    <w:rsid w:val="005B0CBD"/>
    <w:rsid w:val="005B0D88"/>
    <w:rsid w:val="005B2A44"/>
    <w:rsid w:val="005B3120"/>
    <w:rsid w:val="005B3D24"/>
    <w:rsid w:val="005B3D26"/>
    <w:rsid w:val="005B410E"/>
    <w:rsid w:val="005B4499"/>
    <w:rsid w:val="005B4A98"/>
    <w:rsid w:val="005B56BC"/>
    <w:rsid w:val="005B59E3"/>
    <w:rsid w:val="005B602C"/>
    <w:rsid w:val="005B6776"/>
    <w:rsid w:val="005B69FD"/>
    <w:rsid w:val="005B7B51"/>
    <w:rsid w:val="005C0DC9"/>
    <w:rsid w:val="005C1A31"/>
    <w:rsid w:val="005C1B8C"/>
    <w:rsid w:val="005C2E93"/>
    <w:rsid w:val="005C3D5C"/>
    <w:rsid w:val="005C71FE"/>
    <w:rsid w:val="005C7803"/>
    <w:rsid w:val="005D0F8D"/>
    <w:rsid w:val="005D118A"/>
    <w:rsid w:val="005D18FD"/>
    <w:rsid w:val="005D1B3B"/>
    <w:rsid w:val="005D25ED"/>
    <w:rsid w:val="005D28CE"/>
    <w:rsid w:val="005D295A"/>
    <w:rsid w:val="005D4007"/>
    <w:rsid w:val="005D668D"/>
    <w:rsid w:val="005D6ABD"/>
    <w:rsid w:val="005E0796"/>
    <w:rsid w:val="005E18EF"/>
    <w:rsid w:val="005E2119"/>
    <w:rsid w:val="005E35ED"/>
    <w:rsid w:val="005E3A2A"/>
    <w:rsid w:val="005E43BB"/>
    <w:rsid w:val="005E466C"/>
    <w:rsid w:val="005E504E"/>
    <w:rsid w:val="005E58BA"/>
    <w:rsid w:val="005E5A23"/>
    <w:rsid w:val="005E6C0E"/>
    <w:rsid w:val="005E7126"/>
    <w:rsid w:val="005E7DCC"/>
    <w:rsid w:val="005F0473"/>
    <w:rsid w:val="005F0EB2"/>
    <w:rsid w:val="005F40A8"/>
    <w:rsid w:val="005F4D58"/>
    <w:rsid w:val="005F507D"/>
    <w:rsid w:val="005F568A"/>
    <w:rsid w:val="005F5A72"/>
    <w:rsid w:val="005F6A93"/>
    <w:rsid w:val="005F7162"/>
    <w:rsid w:val="00601B0A"/>
    <w:rsid w:val="00602F53"/>
    <w:rsid w:val="006031C6"/>
    <w:rsid w:val="00603A39"/>
    <w:rsid w:val="006040F1"/>
    <w:rsid w:val="006054F6"/>
    <w:rsid w:val="006055A5"/>
    <w:rsid w:val="00605D8F"/>
    <w:rsid w:val="00606014"/>
    <w:rsid w:val="00607648"/>
    <w:rsid w:val="006076CA"/>
    <w:rsid w:val="00610912"/>
    <w:rsid w:val="00610EF3"/>
    <w:rsid w:val="006121AD"/>
    <w:rsid w:val="006125E4"/>
    <w:rsid w:val="00612707"/>
    <w:rsid w:val="00612A71"/>
    <w:rsid w:val="006134F9"/>
    <w:rsid w:val="00614D20"/>
    <w:rsid w:val="006155AA"/>
    <w:rsid w:val="00615B1E"/>
    <w:rsid w:val="00617175"/>
    <w:rsid w:val="00617790"/>
    <w:rsid w:val="00617BDA"/>
    <w:rsid w:val="00620394"/>
    <w:rsid w:val="00620500"/>
    <w:rsid w:val="0062072B"/>
    <w:rsid w:val="00620834"/>
    <w:rsid w:val="00620E48"/>
    <w:rsid w:val="006216E8"/>
    <w:rsid w:val="00621742"/>
    <w:rsid w:val="00622219"/>
    <w:rsid w:val="006224D7"/>
    <w:rsid w:val="00622AAE"/>
    <w:rsid w:val="00622CA9"/>
    <w:rsid w:val="0062302A"/>
    <w:rsid w:val="006234BE"/>
    <w:rsid w:val="006239B4"/>
    <w:rsid w:val="0062419F"/>
    <w:rsid w:val="00624CC3"/>
    <w:rsid w:val="00625B7A"/>
    <w:rsid w:val="006262C8"/>
    <w:rsid w:val="006266E7"/>
    <w:rsid w:val="00626AC8"/>
    <w:rsid w:val="0062760A"/>
    <w:rsid w:val="006277BE"/>
    <w:rsid w:val="00627D7F"/>
    <w:rsid w:val="00627F47"/>
    <w:rsid w:val="00630B2A"/>
    <w:rsid w:val="00631F99"/>
    <w:rsid w:val="00632A46"/>
    <w:rsid w:val="00632BA4"/>
    <w:rsid w:val="0063519F"/>
    <w:rsid w:val="00636D22"/>
    <w:rsid w:val="00637588"/>
    <w:rsid w:val="00637F4B"/>
    <w:rsid w:val="00640522"/>
    <w:rsid w:val="00640B28"/>
    <w:rsid w:val="00640ED3"/>
    <w:rsid w:val="0064116D"/>
    <w:rsid w:val="00641299"/>
    <w:rsid w:val="006430BA"/>
    <w:rsid w:val="006437F9"/>
    <w:rsid w:val="00644D7B"/>
    <w:rsid w:val="00645B71"/>
    <w:rsid w:val="00646E57"/>
    <w:rsid w:val="00647333"/>
    <w:rsid w:val="00650D49"/>
    <w:rsid w:val="00651FA8"/>
    <w:rsid w:val="00652117"/>
    <w:rsid w:val="0065234A"/>
    <w:rsid w:val="00653667"/>
    <w:rsid w:val="00653A7C"/>
    <w:rsid w:val="00653DF6"/>
    <w:rsid w:val="006540C7"/>
    <w:rsid w:val="00654F93"/>
    <w:rsid w:val="00655A5A"/>
    <w:rsid w:val="0065715D"/>
    <w:rsid w:val="006611E1"/>
    <w:rsid w:val="00662A25"/>
    <w:rsid w:val="00663512"/>
    <w:rsid w:val="00663B48"/>
    <w:rsid w:val="00663E64"/>
    <w:rsid w:val="00665F72"/>
    <w:rsid w:val="006719A5"/>
    <w:rsid w:val="0067245F"/>
    <w:rsid w:val="00673864"/>
    <w:rsid w:val="00673880"/>
    <w:rsid w:val="00673FE6"/>
    <w:rsid w:val="00674604"/>
    <w:rsid w:val="006746A0"/>
    <w:rsid w:val="0067498D"/>
    <w:rsid w:val="00674B94"/>
    <w:rsid w:val="00675F9C"/>
    <w:rsid w:val="006762D2"/>
    <w:rsid w:val="00676BAB"/>
    <w:rsid w:val="00676C0E"/>
    <w:rsid w:val="00677112"/>
    <w:rsid w:val="006777BB"/>
    <w:rsid w:val="00677C77"/>
    <w:rsid w:val="006837D3"/>
    <w:rsid w:val="00684488"/>
    <w:rsid w:val="0068466D"/>
    <w:rsid w:val="006849C3"/>
    <w:rsid w:val="00684BF6"/>
    <w:rsid w:val="006850B8"/>
    <w:rsid w:val="00686432"/>
    <w:rsid w:val="006864F1"/>
    <w:rsid w:val="00687325"/>
    <w:rsid w:val="006875B6"/>
    <w:rsid w:val="0068790F"/>
    <w:rsid w:val="00690A5B"/>
    <w:rsid w:val="00691109"/>
    <w:rsid w:val="00691B84"/>
    <w:rsid w:val="00691DF4"/>
    <w:rsid w:val="00692DC7"/>
    <w:rsid w:val="00692DE4"/>
    <w:rsid w:val="006935D1"/>
    <w:rsid w:val="00694B72"/>
    <w:rsid w:val="00695069"/>
    <w:rsid w:val="00696F87"/>
    <w:rsid w:val="006970ED"/>
    <w:rsid w:val="00697DD0"/>
    <w:rsid w:val="00697E24"/>
    <w:rsid w:val="00697F94"/>
    <w:rsid w:val="006A130C"/>
    <w:rsid w:val="006A17E5"/>
    <w:rsid w:val="006A1FCF"/>
    <w:rsid w:val="006A457E"/>
    <w:rsid w:val="006A5997"/>
    <w:rsid w:val="006A5E0E"/>
    <w:rsid w:val="006A6CEE"/>
    <w:rsid w:val="006A6D99"/>
    <w:rsid w:val="006A7333"/>
    <w:rsid w:val="006B04E4"/>
    <w:rsid w:val="006B0594"/>
    <w:rsid w:val="006B1645"/>
    <w:rsid w:val="006B1718"/>
    <w:rsid w:val="006B1915"/>
    <w:rsid w:val="006B239F"/>
    <w:rsid w:val="006B3925"/>
    <w:rsid w:val="006B40E6"/>
    <w:rsid w:val="006B52D3"/>
    <w:rsid w:val="006B79F0"/>
    <w:rsid w:val="006C01A5"/>
    <w:rsid w:val="006C03E9"/>
    <w:rsid w:val="006C35B1"/>
    <w:rsid w:val="006C37AC"/>
    <w:rsid w:val="006C388D"/>
    <w:rsid w:val="006C5313"/>
    <w:rsid w:val="006C54D5"/>
    <w:rsid w:val="006C5CB7"/>
    <w:rsid w:val="006C618F"/>
    <w:rsid w:val="006C62FF"/>
    <w:rsid w:val="006C6815"/>
    <w:rsid w:val="006C7D47"/>
    <w:rsid w:val="006D093A"/>
    <w:rsid w:val="006D1788"/>
    <w:rsid w:val="006D1FFA"/>
    <w:rsid w:val="006D2BAE"/>
    <w:rsid w:val="006D3AE8"/>
    <w:rsid w:val="006D3B43"/>
    <w:rsid w:val="006D56E0"/>
    <w:rsid w:val="006D5978"/>
    <w:rsid w:val="006D68E1"/>
    <w:rsid w:val="006D6D80"/>
    <w:rsid w:val="006D79A1"/>
    <w:rsid w:val="006E079E"/>
    <w:rsid w:val="006E0967"/>
    <w:rsid w:val="006E0A7B"/>
    <w:rsid w:val="006E290D"/>
    <w:rsid w:val="006E3869"/>
    <w:rsid w:val="006E3BFC"/>
    <w:rsid w:val="006E3F86"/>
    <w:rsid w:val="006E55D6"/>
    <w:rsid w:val="006E5707"/>
    <w:rsid w:val="006E68A1"/>
    <w:rsid w:val="006E7124"/>
    <w:rsid w:val="006F1B75"/>
    <w:rsid w:val="006F1B7C"/>
    <w:rsid w:val="006F25B4"/>
    <w:rsid w:val="006F2F94"/>
    <w:rsid w:val="006F2FFB"/>
    <w:rsid w:val="006F3D43"/>
    <w:rsid w:val="006F3DDD"/>
    <w:rsid w:val="006F4141"/>
    <w:rsid w:val="006F4C9C"/>
    <w:rsid w:val="006F55AE"/>
    <w:rsid w:val="00700679"/>
    <w:rsid w:val="0070084A"/>
    <w:rsid w:val="007014F4"/>
    <w:rsid w:val="007032D5"/>
    <w:rsid w:val="007032E6"/>
    <w:rsid w:val="007037FA"/>
    <w:rsid w:val="00703F72"/>
    <w:rsid w:val="00703FC3"/>
    <w:rsid w:val="007055D1"/>
    <w:rsid w:val="007056A1"/>
    <w:rsid w:val="007062DB"/>
    <w:rsid w:val="00706ADD"/>
    <w:rsid w:val="00706B34"/>
    <w:rsid w:val="00706EC7"/>
    <w:rsid w:val="00707790"/>
    <w:rsid w:val="007112CF"/>
    <w:rsid w:val="00711934"/>
    <w:rsid w:val="00711AB4"/>
    <w:rsid w:val="00711BD6"/>
    <w:rsid w:val="007126E6"/>
    <w:rsid w:val="00712897"/>
    <w:rsid w:val="007132C1"/>
    <w:rsid w:val="007132CF"/>
    <w:rsid w:val="007151E7"/>
    <w:rsid w:val="0071683E"/>
    <w:rsid w:val="00716CD8"/>
    <w:rsid w:val="007203BE"/>
    <w:rsid w:val="00721DDC"/>
    <w:rsid w:val="007238E2"/>
    <w:rsid w:val="00723DC4"/>
    <w:rsid w:val="00724A00"/>
    <w:rsid w:val="0072523B"/>
    <w:rsid w:val="00725E86"/>
    <w:rsid w:val="007306DB"/>
    <w:rsid w:val="00731179"/>
    <w:rsid w:val="007315EE"/>
    <w:rsid w:val="00734F8E"/>
    <w:rsid w:val="0073501C"/>
    <w:rsid w:val="0073627E"/>
    <w:rsid w:val="00736C8B"/>
    <w:rsid w:val="00737217"/>
    <w:rsid w:val="0073743B"/>
    <w:rsid w:val="00737557"/>
    <w:rsid w:val="007418D0"/>
    <w:rsid w:val="0074190D"/>
    <w:rsid w:val="0074223E"/>
    <w:rsid w:val="00742381"/>
    <w:rsid w:val="0074269B"/>
    <w:rsid w:val="00742C76"/>
    <w:rsid w:val="00742DF9"/>
    <w:rsid w:val="007460E6"/>
    <w:rsid w:val="00747BD6"/>
    <w:rsid w:val="007507B2"/>
    <w:rsid w:val="00750E9C"/>
    <w:rsid w:val="007554F2"/>
    <w:rsid w:val="00755604"/>
    <w:rsid w:val="00756763"/>
    <w:rsid w:val="0075690F"/>
    <w:rsid w:val="00756BBF"/>
    <w:rsid w:val="007600CA"/>
    <w:rsid w:val="00760B47"/>
    <w:rsid w:val="00760C78"/>
    <w:rsid w:val="00761D05"/>
    <w:rsid w:val="00762283"/>
    <w:rsid w:val="00764BB3"/>
    <w:rsid w:val="00764D2D"/>
    <w:rsid w:val="007653E9"/>
    <w:rsid w:val="007665DA"/>
    <w:rsid w:val="007667E8"/>
    <w:rsid w:val="0076766F"/>
    <w:rsid w:val="00767D82"/>
    <w:rsid w:val="00771E8F"/>
    <w:rsid w:val="00771FE4"/>
    <w:rsid w:val="00772DEE"/>
    <w:rsid w:val="00773001"/>
    <w:rsid w:val="007738F6"/>
    <w:rsid w:val="00773E8E"/>
    <w:rsid w:val="0077468B"/>
    <w:rsid w:val="00774BAB"/>
    <w:rsid w:val="00774D6D"/>
    <w:rsid w:val="0077520C"/>
    <w:rsid w:val="00775284"/>
    <w:rsid w:val="00775823"/>
    <w:rsid w:val="00776A23"/>
    <w:rsid w:val="0077736E"/>
    <w:rsid w:val="00780B13"/>
    <w:rsid w:val="00782147"/>
    <w:rsid w:val="007826CF"/>
    <w:rsid w:val="00782DBA"/>
    <w:rsid w:val="007841A5"/>
    <w:rsid w:val="007844F7"/>
    <w:rsid w:val="007855A3"/>
    <w:rsid w:val="007869AD"/>
    <w:rsid w:val="00786BB1"/>
    <w:rsid w:val="00786F34"/>
    <w:rsid w:val="00787070"/>
    <w:rsid w:val="0079004F"/>
    <w:rsid w:val="007907E9"/>
    <w:rsid w:val="0079264A"/>
    <w:rsid w:val="007931D3"/>
    <w:rsid w:val="00793423"/>
    <w:rsid w:val="007938AE"/>
    <w:rsid w:val="00794049"/>
    <w:rsid w:val="007947E8"/>
    <w:rsid w:val="00794CB1"/>
    <w:rsid w:val="007967E9"/>
    <w:rsid w:val="00797AF4"/>
    <w:rsid w:val="007A1A60"/>
    <w:rsid w:val="007A2AEC"/>
    <w:rsid w:val="007A3BD1"/>
    <w:rsid w:val="007A4D40"/>
    <w:rsid w:val="007A5498"/>
    <w:rsid w:val="007A6CE0"/>
    <w:rsid w:val="007B1A4D"/>
    <w:rsid w:val="007B1DE4"/>
    <w:rsid w:val="007B1EEA"/>
    <w:rsid w:val="007B234D"/>
    <w:rsid w:val="007B3398"/>
    <w:rsid w:val="007B387B"/>
    <w:rsid w:val="007B3B7F"/>
    <w:rsid w:val="007B3C9E"/>
    <w:rsid w:val="007B60B5"/>
    <w:rsid w:val="007B6682"/>
    <w:rsid w:val="007B6BFB"/>
    <w:rsid w:val="007C0025"/>
    <w:rsid w:val="007C24A2"/>
    <w:rsid w:val="007C35A2"/>
    <w:rsid w:val="007C3FAA"/>
    <w:rsid w:val="007C40DC"/>
    <w:rsid w:val="007C4114"/>
    <w:rsid w:val="007C42C6"/>
    <w:rsid w:val="007C44D7"/>
    <w:rsid w:val="007C489B"/>
    <w:rsid w:val="007C49DD"/>
    <w:rsid w:val="007C4F4E"/>
    <w:rsid w:val="007C50E0"/>
    <w:rsid w:val="007C5A67"/>
    <w:rsid w:val="007C5B28"/>
    <w:rsid w:val="007C5D2B"/>
    <w:rsid w:val="007C6C5C"/>
    <w:rsid w:val="007C70F1"/>
    <w:rsid w:val="007C7461"/>
    <w:rsid w:val="007C74DB"/>
    <w:rsid w:val="007C7C21"/>
    <w:rsid w:val="007C7FC9"/>
    <w:rsid w:val="007D006E"/>
    <w:rsid w:val="007D058B"/>
    <w:rsid w:val="007D0778"/>
    <w:rsid w:val="007D18DF"/>
    <w:rsid w:val="007D219B"/>
    <w:rsid w:val="007D3174"/>
    <w:rsid w:val="007D3199"/>
    <w:rsid w:val="007D3719"/>
    <w:rsid w:val="007D41CD"/>
    <w:rsid w:val="007D446C"/>
    <w:rsid w:val="007D69EE"/>
    <w:rsid w:val="007D7377"/>
    <w:rsid w:val="007D78CA"/>
    <w:rsid w:val="007D7EC6"/>
    <w:rsid w:val="007E0368"/>
    <w:rsid w:val="007E13F3"/>
    <w:rsid w:val="007E241D"/>
    <w:rsid w:val="007E27AE"/>
    <w:rsid w:val="007E36F3"/>
    <w:rsid w:val="007E3AD3"/>
    <w:rsid w:val="007E4554"/>
    <w:rsid w:val="007E569F"/>
    <w:rsid w:val="007E7BD1"/>
    <w:rsid w:val="007E7D2E"/>
    <w:rsid w:val="007F07D2"/>
    <w:rsid w:val="007F090F"/>
    <w:rsid w:val="007F09EB"/>
    <w:rsid w:val="007F0D44"/>
    <w:rsid w:val="007F0DBE"/>
    <w:rsid w:val="007F12E7"/>
    <w:rsid w:val="007F18BB"/>
    <w:rsid w:val="007F1F6A"/>
    <w:rsid w:val="007F2C54"/>
    <w:rsid w:val="007F2E26"/>
    <w:rsid w:val="007F310F"/>
    <w:rsid w:val="007F322B"/>
    <w:rsid w:val="007F5C27"/>
    <w:rsid w:val="007F6278"/>
    <w:rsid w:val="007F62AA"/>
    <w:rsid w:val="007F6D9F"/>
    <w:rsid w:val="00802655"/>
    <w:rsid w:val="00804709"/>
    <w:rsid w:val="00805514"/>
    <w:rsid w:val="00805B19"/>
    <w:rsid w:val="00807E41"/>
    <w:rsid w:val="008106DB"/>
    <w:rsid w:val="00810C59"/>
    <w:rsid w:val="00810D07"/>
    <w:rsid w:val="00811239"/>
    <w:rsid w:val="00811C50"/>
    <w:rsid w:val="00812827"/>
    <w:rsid w:val="00814234"/>
    <w:rsid w:val="008142E3"/>
    <w:rsid w:val="00814527"/>
    <w:rsid w:val="00815F4C"/>
    <w:rsid w:val="008167F9"/>
    <w:rsid w:val="0081710D"/>
    <w:rsid w:val="00817888"/>
    <w:rsid w:val="00821E56"/>
    <w:rsid w:val="00822196"/>
    <w:rsid w:val="008221AD"/>
    <w:rsid w:val="008228E1"/>
    <w:rsid w:val="00824632"/>
    <w:rsid w:val="00825235"/>
    <w:rsid w:val="0082524F"/>
    <w:rsid w:val="0082535F"/>
    <w:rsid w:val="00825AD0"/>
    <w:rsid w:val="00826A00"/>
    <w:rsid w:val="00826FAE"/>
    <w:rsid w:val="00827793"/>
    <w:rsid w:val="00827993"/>
    <w:rsid w:val="00830EDF"/>
    <w:rsid w:val="0083134C"/>
    <w:rsid w:val="00831856"/>
    <w:rsid w:val="00831AD9"/>
    <w:rsid w:val="008325AB"/>
    <w:rsid w:val="00833675"/>
    <w:rsid w:val="008371C2"/>
    <w:rsid w:val="00840070"/>
    <w:rsid w:val="00843AD0"/>
    <w:rsid w:val="00844003"/>
    <w:rsid w:val="0084438F"/>
    <w:rsid w:val="00844C85"/>
    <w:rsid w:val="00845042"/>
    <w:rsid w:val="00847212"/>
    <w:rsid w:val="0084765D"/>
    <w:rsid w:val="0084792A"/>
    <w:rsid w:val="00847B94"/>
    <w:rsid w:val="00847BD3"/>
    <w:rsid w:val="00850C8C"/>
    <w:rsid w:val="00850CAF"/>
    <w:rsid w:val="008511FB"/>
    <w:rsid w:val="00853219"/>
    <w:rsid w:val="00853442"/>
    <w:rsid w:val="0085345F"/>
    <w:rsid w:val="0085358C"/>
    <w:rsid w:val="008535E3"/>
    <w:rsid w:val="00853AF7"/>
    <w:rsid w:val="00853CCD"/>
    <w:rsid w:val="008541D2"/>
    <w:rsid w:val="008544D0"/>
    <w:rsid w:val="00854A37"/>
    <w:rsid w:val="0085562D"/>
    <w:rsid w:val="008577A3"/>
    <w:rsid w:val="00860D55"/>
    <w:rsid w:val="00860E61"/>
    <w:rsid w:val="008610BD"/>
    <w:rsid w:val="00861765"/>
    <w:rsid w:val="00861A75"/>
    <w:rsid w:val="0086301D"/>
    <w:rsid w:val="008631F4"/>
    <w:rsid w:val="00863B8B"/>
    <w:rsid w:val="00863C22"/>
    <w:rsid w:val="008641E4"/>
    <w:rsid w:val="0086558A"/>
    <w:rsid w:val="008661A4"/>
    <w:rsid w:val="00867A34"/>
    <w:rsid w:val="00867C4B"/>
    <w:rsid w:val="008703DC"/>
    <w:rsid w:val="008718BF"/>
    <w:rsid w:val="00871959"/>
    <w:rsid w:val="00871DCC"/>
    <w:rsid w:val="00871EFE"/>
    <w:rsid w:val="0087336C"/>
    <w:rsid w:val="00874B55"/>
    <w:rsid w:val="00874DF8"/>
    <w:rsid w:val="00875121"/>
    <w:rsid w:val="008766BA"/>
    <w:rsid w:val="008769A0"/>
    <w:rsid w:val="00876D1A"/>
    <w:rsid w:val="00876E9C"/>
    <w:rsid w:val="0088198F"/>
    <w:rsid w:val="00881F42"/>
    <w:rsid w:val="008828B0"/>
    <w:rsid w:val="0088338C"/>
    <w:rsid w:val="00884234"/>
    <w:rsid w:val="0088467B"/>
    <w:rsid w:val="008849C4"/>
    <w:rsid w:val="0088507B"/>
    <w:rsid w:val="00885ACB"/>
    <w:rsid w:val="008865FD"/>
    <w:rsid w:val="00886894"/>
    <w:rsid w:val="00887AB4"/>
    <w:rsid w:val="00887DD3"/>
    <w:rsid w:val="0089139C"/>
    <w:rsid w:val="00892939"/>
    <w:rsid w:val="0089385F"/>
    <w:rsid w:val="00893AAD"/>
    <w:rsid w:val="008947FE"/>
    <w:rsid w:val="00894A05"/>
    <w:rsid w:val="00895411"/>
    <w:rsid w:val="00895C2F"/>
    <w:rsid w:val="0089725C"/>
    <w:rsid w:val="00897EAE"/>
    <w:rsid w:val="008A0B3F"/>
    <w:rsid w:val="008A1026"/>
    <w:rsid w:val="008A2B9C"/>
    <w:rsid w:val="008A3917"/>
    <w:rsid w:val="008A3A31"/>
    <w:rsid w:val="008A7318"/>
    <w:rsid w:val="008B0307"/>
    <w:rsid w:val="008B04B2"/>
    <w:rsid w:val="008B0979"/>
    <w:rsid w:val="008B0EF9"/>
    <w:rsid w:val="008B1F22"/>
    <w:rsid w:val="008B5D2F"/>
    <w:rsid w:val="008B5E87"/>
    <w:rsid w:val="008B5F4D"/>
    <w:rsid w:val="008B65E9"/>
    <w:rsid w:val="008B7454"/>
    <w:rsid w:val="008B793D"/>
    <w:rsid w:val="008C0B4F"/>
    <w:rsid w:val="008C10A2"/>
    <w:rsid w:val="008C1F00"/>
    <w:rsid w:val="008C25DE"/>
    <w:rsid w:val="008C38DB"/>
    <w:rsid w:val="008C3A25"/>
    <w:rsid w:val="008C3CCE"/>
    <w:rsid w:val="008C42D6"/>
    <w:rsid w:val="008C451F"/>
    <w:rsid w:val="008C4527"/>
    <w:rsid w:val="008C4659"/>
    <w:rsid w:val="008C602F"/>
    <w:rsid w:val="008C67AD"/>
    <w:rsid w:val="008C6E6F"/>
    <w:rsid w:val="008C710C"/>
    <w:rsid w:val="008D004C"/>
    <w:rsid w:val="008D030C"/>
    <w:rsid w:val="008D0BC7"/>
    <w:rsid w:val="008D1714"/>
    <w:rsid w:val="008D1B8F"/>
    <w:rsid w:val="008D1C26"/>
    <w:rsid w:val="008D3523"/>
    <w:rsid w:val="008D368E"/>
    <w:rsid w:val="008D3A5E"/>
    <w:rsid w:val="008D430A"/>
    <w:rsid w:val="008D45AE"/>
    <w:rsid w:val="008D6CE9"/>
    <w:rsid w:val="008D6D9B"/>
    <w:rsid w:val="008D7089"/>
    <w:rsid w:val="008D747A"/>
    <w:rsid w:val="008D78A2"/>
    <w:rsid w:val="008D7DEB"/>
    <w:rsid w:val="008E052B"/>
    <w:rsid w:val="008E067B"/>
    <w:rsid w:val="008E1151"/>
    <w:rsid w:val="008E3B49"/>
    <w:rsid w:val="008E4376"/>
    <w:rsid w:val="008E465B"/>
    <w:rsid w:val="008E4942"/>
    <w:rsid w:val="008E5CEF"/>
    <w:rsid w:val="008E5FD4"/>
    <w:rsid w:val="008E6058"/>
    <w:rsid w:val="008E6063"/>
    <w:rsid w:val="008E60DA"/>
    <w:rsid w:val="008E6587"/>
    <w:rsid w:val="008E68C2"/>
    <w:rsid w:val="008E7134"/>
    <w:rsid w:val="008E78A3"/>
    <w:rsid w:val="008E7B5D"/>
    <w:rsid w:val="008F0923"/>
    <w:rsid w:val="008F13A3"/>
    <w:rsid w:val="008F25B2"/>
    <w:rsid w:val="008F2E6A"/>
    <w:rsid w:val="008F3C92"/>
    <w:rsid w:val="008F4A15"/>
    <w:rsid w:val="008F5836"/>
    <w:rsid w:val="008F5AD9"/>
    <w:rsid w:val="008F693B"/>
    <w:rsid w:val="008F6B0F"/>
    <w:rsid w:val="008F7178"/>
    <w:rsid w:val="008F791D"/>
    <w:rsid w:val="00900E9A"/>
    <w:rsid w:val="0090153E"/>
    <w:rsid w:val="00901A6E"/>
    <w:rsid w:val="009023AA"/>
    <w:rsid w:val="00902437"/>
    <w:rsid w:val="00902888"/>
    <w:rsid w:val="00903CE7"/>
    <w:rsid w:val="0090412C"/>
    <w:rsid w:val="009042AD"/>
    <w:rsid w:val="0090461D"/>
    <w:rsid w:val="009060F8"/>
    <w:rsid w:val="009067CB"/>
    <w:rsid w:val="00910866"/>
    <w:rsid w:val="00911C4B"/>
    <w:rsid w:val="0091235F"/>
    <w:rsid w:val="009134BF"/>
    <w:rsid w:val="00914073"/>
    <w:rsid w:val="009157EC"/>
    <w:rsid w:val="00915B9F"/>
    <w:rsid w:val="0091631F"/>
    <w:rsid w:val="00917574"/>
    <w:rsid w:val="00917803"/>
    <w:rsid w:val="00920736"/>
    <w:rsid w:val="00921842"/>
    <w:rsid w:val="00921D92"/>
    <w:rsid w:val="009233AC"/>
    <w:rsid w:val="00923A22"/>
    <w:rsid w:val="0092466F"/>
    <w:rsid w:val="00924D36"/>
    <w:rsid w:val="00925211"/>
    <w:rsid w:val="009253F2"/>
    <w:rsid w:val="009256EB"/>
    <w:rsid w:val="00925716"/>
    <w:rsid w:val="00925F6F"/>
    <w:rsid w:val="00926583"/>
    <w:rsid w:val="00927106"/>
    <w:rsid w:val="00927120"/>
    <w:rsid w:val="00927756"/>
    <w:rsid w:val="00927A6E"/>
    <w:rsid w:val="00934803"/>
    <w:rsid w:val="00936006"/>
    <w:rsid w:val="00937868"/>
    <w:rsid w:val="00937AAA"/>
    <w:rsid w:val="00937AD2"/>
    <w:rsid w:val="00941396"/>
    <w:rsid w:val="00941465"/>
    <w:rsid w:val="00942C30"/>
    <w:rsid w:val="00943592"/>
    <w:rsid w:val="00944846"/>
    <w:rsid w:val="00944896"/>
    <w:rsid w:val="00944FDA"/>
    <w:rsid w:val="00945446"/>
    <w:rsid w:val="00945B63"/>
    <w:rsid w:val="009475A3"/>
    <w:rsid w:val="00947930"/>
    <w:rsid w:val="00947AC5"/>
    <w:rsid w:val="0095028E"/>
    <w:rsid w:val="00950399"/>
    <w:rsid w:val="00950495"/>
    <w:rsid w:val="00951770"/>
    <w:rsid w:val="0095211B"/>
    <w:rsid w:val="009542A2"/>
    <w:rsid w:val="00955545"/>
    <w:rsid w:val="009562DF"/>
    <w:rsid w:val="0095654E"/>
    <w:rsid w:val="00956BBC"/>
    <w:rsid w:val="00956BCD"/>
    <w:rsid w:val="0095776F"/>
    <w:rsid w:val="00957B76"/>
    <w:rsid w:val="00960B08"/>
    <w:rsid w:val="0096163F"/>
    <w:rsid w:val="00961B45"/>
    <w:rsid w:val="00961E9C"/>
    <w:rsid w:val="00962976"/>
    <w:rsid w:val="0096494D"/>
    <w:rsid w:val="0096510A"/>
    <w:rsid w:val="00965E38"/>
    <w:rsid w:val="0096615D"/>
    <w:rsid w:val="00966654"/>
    <w:rsid w:val="00966655"/>
    <w:rsid w:val="00966DE6"/>
    <w:rsid w:val="00967981"/>
    <w:rsid w:val="009709CB"/>
    <w:rsid w:val="009711F1"/>
    <w:rsid w:val="00971FD5"/>
    <w:rsid w:val="009734E9"/>
    <w:rsid w:val="009746A6"/>
    <w:rsid w:val="009768C9"/>
    <w:rsid w:val="00976DF5"/>
    <w:rsid w:val="00977B71"/>
    <w:rsid w:val="00977E34"/>
    <w:rsid w:val="00980818"/>
    <w:rsid w:val="00980E19"/>
    <w:rsid w:val="009812E0"/>
    <w:rsid w:val="00982CF8"/>
    <w:rsid w:val="009839BB"/>
    <w:rsid w:val="0098549F"/>
    <w:rsid w:val="00985620"/>
    <w:rsid w:val="00985A07"/>
    <w:rsid w:val="00985A55"/>
    <w:rsid w:val="0098681E"/>
    <w:rsid w:val="00986B43"/>
    <w:rsid w:val="00987054"/>
    <w:rsid w:val="0098724D"/>
    <w:rsid w:val="00987558"/>
    <w:rsid w:val="0098757F"/>
    <w:rsid w:val="0099015A"/>
    <w:rsid w:val="00991A3F"/>
    <w:rsid w:val="00991A82"/>
    <w:rsid w:val="00991D6F"/>
    <w:rsid w:val="0099285C"/>
    <w:rsid w:val="00992C10"/>
    <w:rsid w:val="00992C73"/>
    <w:rsid w:val="00992FCB"/>
    <w:rsid w:val="00993302"/>
    <w:rsid w:val="0099501E"/>
    <w:rsid w:val="00995F6C"/>
    <w:rsid w:val="00996EC8"/>
    <w:rsid w:val="009A1364"/>
    <w:rsid w:val="009A1C4D"/>
    <w:rsid w:val="009A1F4F"/>
    <w:rsid w:val="009A4272"/>
    <w:rsid w:val="009A453D"/>
    <w:rsid w:val="009A4A82"/>
    <w:rsid w:val="009A5757"/>
    <w:rsid w:val="009A5940"/>
    <w:rsid w:val="009A6129"/>
    <w:rsid w:val="009A6A1C"/>
    <w:rsid w:val="009A6BA3"/>
    <w:rsid w:val="009A795F"/>
    <w:rsid w:val="009A7B8D"/>
    <w:rsid w:val="009A7FBA"/>
    <w:rsid w:val="009B0165"/>
    <w:rsid w:val="009B02F8"/>
    <w:rsid w:val="009B1E74"/>
    <w:rsid w:val="009B27C9"/>
    <w:rsid w:val="009B403D"/>
    <w:rsid w:val="009B4578"/>
    <w:rsid w:val="009B49A6"/>
    <w:rsid w:val="009B49C5"/>
    <w:rsid w:val="009B5839"/>
    <w:rsid w:val="009B63D6"/>
    <w:rsid w:val="009B63E1"/>
    <w:rsid w:val="009C00C1"/>
    <w:rsid w:val="009C07EF"/>
    <w:rsid w:val="009C1076"/>
    <w:rsid w:val="009C132A"/>
    <w:rsid w:val="009C1B9D"/>
    <w:rsid w:val="009C1BAF"/>
    <w:rsid w:val="009C2612"/>
    <w:rsid w:val="009C2730"/>
    <w:rsid w:val="009C2744"/>
    <w:rsid w:val="009C4A28"/>
    <w:rsid w:val="009C55AD"/>
    <w:rsid w:val="009C6BF4"/>
    <w:rsid w:val="009D1727"/>
    <w:rsid w:val="009D1A8B"/>
    <w:rsid w:val="009D1B1E"/>
    <w:rsid w:val="009D2471"/>
    <w:rsid w:val="009D28FD"/>
    <w:rsid w:val="009D2D66"/>
    <w:rsid w:val="009D3D7D"/>
    <w:rsid w:val="009D48FB"/>
    <w:rsid w:val="009D6633"/>
    <w:rsid w:val="009D6B32"/>
    <w:rsid w:val="009D7137"/>
    <w:rsid w:val="009E0090"/>
    <w:rsid w:val="009E00D5"/>
    <w:rsid w:val="009E0CB2"/>
    <w:rsid w:val="009E0DA4"/>
    <w:rsid w:val="009E395F"/>
    <w:rsid w:val="009E3FEC"/>
    <w:rsid w:val="009E41F6"/>
    <w:rsid w:val="009E4274"/>
    <w:rsid w:val="009E5EF2"/>
    <w:rsid w:val="009E67D0"/>
    <w:rsid w:val="009E6EB8"/>
    <w:rsid w:val="009E7709"/>
    <w:rsid w:val="009E7802"/>
    <w:rsid w:val="009F0C53"/>
    <w:rsid w:val="009F10C6"/>
    <w:rsid w:val="009F11BE"/>
    <w:rsid w:val="009F14FB"/>
    <w:rsid w:val="009F16F5"/>
    <w:rsid w:val="009F1872"/>
    <w:rsid w:val="009F1A0B"/>
    <w:rsid w:val="009F2279"/>
    <w:rsid w:val="009F2B73"/>
    <w:rsid w:val="009F33E6"/>
    <w:rsid w:val="009F3696"/>
    <w:rsid w:val="009F4173"/>
    <w:rsid w:val="009F4569"/>
    <w:rsid w:val="009F465B"/>
    <w:rsid w:val="009F4C86"/>
    <w:rsid w:val="009F5A68"/>
    <w:rsid w:val="009F652D"/>
    <w:rsid w:val="009F66B9"/>
    <w:rsid w:val="009F6A5C"/>
    <w:rsid w:val="009F6A7A"/>
    <w:rsid w:val="00A00A86"/>
    <w:rsid w:val="00A0221F"/>
    <w:rsid w:val="00A02580"/>
    <w:rsid w:val="00A02AAB"/>
    <w:rsid w:val="00A03307"/>
    <w:rsid w:val="00A03E84"/>
    <w:rsid w:val="00A0538A"/>
    <w:rsid w:val="00A06243"/>
    <w:rsid w:val="00A0627E"/>
    <w:rsid w:val="00A0695B"/>
    <w:rsid w:val="00A071C2"/>
    <w:rsid w:val="00A079C6"/>
    <w:rsid w:val="00A10174"/>
    <w:rsid w:val="00A10774"/>
    <w:rsid w:val="00A10AB3"/>
    <w:rsid w:val="00A10B1F"/>
    <w:rsid w:val="00A11AB7"/>
    <w:rsid w:val="00A124F0"/>
    <w:rsid w:val="00A12BA1"/>
    <w:rsid w:val="00A12EF7"/>
    <w:rsid w:val="00A13466"/>
    <w:rsid w:val="00A14442"/>
    <w:rsid w:val="00A146ED"/>
    <w:rsid w:val="00A15DF0"/>
    <w:rsid w:val="00A16100"/>
    <w:rsid w:val="00A16B4B"/>
    <w:rsid w:val="00A173BC"/>
    <w:rsid w:val="00A17CAB"/>
    <w:rsid w:val="00A2001D"/>
    <w:rsid w:val="00A21316"/>
    <w:rsid w:val="00A21767"/>
    <w:rsid w:val="00A2224E"/>
    <w:rsid w:val="00A22BE4"/>
    <w:rsid w:val="00A24012"/>
    <w:rsid w:val="00A24D95"/>
    <w:rsid w:val="00A25318"/>
    <w:rsid w:val="00A2573E"/>
    <w:rsid w:val="00A2647E"/>
    <w:rsid w:val="00A27E9C"/>
    <w:rsid w:val="00A304C9"/>
    <w:rsid w:val="00A322CB"/>
    <w:rsid w:val="00A32DFB"/>
    <w:rsid w:val="00A33677"/>
    <w:rsid w:val="00A347C7"/>
    <w:rsid w:val="00A3527D"/>
    <w:rsid w:val="00A35DC4"/>
    <w:rsid w:val="00A35FFF"/>
    <w:rsid w:val="00A36321"/>
    <w:rsid w:val="00A363EE"/>
    <w:rsid w:val="00A40F41"/>
    <w:rsid w:val="00A41336"/>
    <w:rsid w:val="00A41534"/>
    <w:rsid w:val="00A41936"/>
    <w:rsid w:val="00A41DD1"/>
    <w:rsid w:val="00A43308"/>
    <w:rsid w:val="00A43C63"/>
    <w:rsid w:val="00A45FE4"/>
    <w:rsid w:val="00A46B4A"/>
    <w:rsid w:val="00A549B9"/>
    <w:rsid w:val="00A54C7E"/>
    <w:rsid w:val="00A55158"/>
    <w:rsid w:val="00A5549D"/>
    <w:rsid w:val="00A554C8"/>
    <w:rsid w:val="00A55B3B"/>
    <w:rsid w:val="00A56E78"/>
    <w:rsid w:val="00A57CBE"/>
    <w:rsid w:val="00A57D1D"/>
    <w:rsid w:val="00A61700"/>
    <w:rsid w:val="00A62891"/>
    <w:rsid w:val="00A629F9"/>
    <w:rsid w:val="00A62A01"/>
    <w:rsid w:val="00A62E27"/>
    <w:rsid w:val="00A63562"/>
    <w:rsid w:val="00A63C3F"/>
    <w:rsid w:val="00A6480D"/>
    <w:rsid w:val="00A64BC8"/>
    <w:rsid w:val="00A64E72"/>
    <w:rsid w:val="00A65A93"/>
    <w:rsid w:val="00A66455"/>
    <w:rsid w:val="00A7067E"/>
    <w:rsid w:val="00A7080D"/>
    <w:rsid w:val="00A71C91"/>
    <w:rsid w:val="00A71F4D"/>
    <w:rsid w:val="00A72071"/>
    <w:rsid w:val="00A729C3"/>
    <w:rsid w:val="00A73568"/>
    <w:rsid w:val="00A73B26"/>
    <w:rsid w:val="00A746EF"/>
    <w:rsid w:val="00A74867"/>
    <w:rsid w:val="00A74A31"/>
    <w:rsid w:val="00A7518C"/>
    <w:rsid w:val="00A75E7B"/>
    <w:rsid w:val="00A763D1"/>
    <w:rsid w:val="00A7690F"/>
    <w:rsid w:val="00A76D23"/>
    <w:rsid w:val="00A7721C"/>
    <w:rsid w:val="00A777AC"/>
    <w:rsid w:val="00A80498"/>
    <w:rsid w:val="00A814F0"/>
    <w:rsid w:val="00A82CF4"/>
    <w:rsid w:val="00A8439D"/>
    <w:rsid w:val="00A8487C"/>
    <w:rsid w:val="00A84B04"/>
    <w:rsid w:val="00A84EA5"/>
    <w:rsid w:val="00A8534D"/>
    <w:rsid w:val="00A85BEC"/>
    <w:rsid w:val="00A866C9"/>
    <w:rsid w:val="00A86EF2"/>
    <w:rsid w:val="00A90353"/>
    <w:rsid w:val="00A91A43"/>
    <w:rsid w:val="00A92683"/>
    <w:rsid w:val="00A926F4"/>
    <w:rsid w:val="00A93274"/>
    <w:rsid w:val="00A93C13"/>
    <w:rsid w:val="00A93F3E"/>
    <w:rsid w:val="00A94250"/>
    <w:rsid w:val="00A9483E"/>
    <w:rsid w:val="00A95095"/>
    <w:rsid w:val="00A9531B"/>
    <w:rsid w:val="00A95F4B"/>
    <w:rsid w:val="00A9689A"/>
    <w:rsid w:val="00A96F2F"/>
    <w:rsid w:val="00AA1A37"/>
    <w:rsid w:val="00AA1D6D"/>
    <w:rsid w:val="00AA27AF"/>
    <w:rsid w:val="00AA27D8"/>
    <w:rsid w:val="00AA2DA5"/>
    <w:rsid w:val="00AA3043"/>
    <w:rsid w:val="00AA3FB3"/>
    <w:rsid w:val="00AA417E"/>
    <w:rsid w:val="00AA45E9"/>
    <w:rsid w:val="00AA4823"/>
    <w:rsid w:val="00AA5183"/>
    <w:rsid w:val="00AB04F3"/>
    <w:rsid w:val="00AB0B4C"/>
    <w:rsid w:val="00AB1CA3"/>
    <w:rsid w:val="00AB2155"/>
    <w:rsid w:val="00AB3431"/>
    <w:rsid w:val="00AB45BF"/>
    <w:rsid w:val="00AB551B"/>
    <w:rsid w:val="00AB555D"/>
    <w:rsid w:val="00AB6D4F"/>
    <w:rsid w:val="00AB73FF"/>
    <w:rsid w:val="00AC0142"/>
    <w:rsid w:val="00AC0811"/>
    <w:rsid w:val="00AC26BF"/>
    <w:rsid w:val="00AC2BDD"/>
    <w:rsid w:val="00AC2EF5"/>
    <w:rsid w:val="00AC367C"/>
    <w:rsid w:val="00AC3CEA"/>
    <w:rsid w:val="00AC3DF4"/>
    <w:rsid w:val="00AC3F92"/>
    <w:rsid w:val="00AC5B62"/>
    <w:rsid w:val="00AC6244"/>
    <w:rsid w:val="00AC748F"/>
    <w:rsid w:val="00AC749C"/>
    <w:rsid w:val="00AD0955"/>
    <w:rsid w:val="00AD0E3A"/>
    <w:rsid w:val="00AD14A5"/>
    <w:rsid w:val="00AD27A3"/>
    <w:rsid w:val="00AD2BD1"/>
    <w:rsid w:val="00AD3394"/>
    <w:rsid w:val="00AD3A56"/>
    <w:rsid w:val="00AD4068"/>
    <w:rsid w:val="00AD44C4"/>
    <w:rsid w:val="00AD54E7"/>
    <w:rsid w:val="00AD5B6D"/>
    <w:rsid w:val="00AD5EA7"/>
    <w:rsid w:val="00AD77BE"/>
    <w:rsid w:val="00AD7D02"/>
    <w:rsid w:val="00AE0608"/>
    <w:rsid w:val="00AE0CC6"/>
    <w:rsid w:val="00AE1158"/>
    <w:rsid w:val="00AE15EB"/>
    <w:rsid w:val="00AE1C33"/>
    <w:rsid w:val="00AE230C"/>
    <w:rsid w:val="00AE37C5"/>
    <w:rsid w:val="00AE425C"/>
    <w:rsid w:val="00AE4A00"/>
    <w:rsid w:val="00AE5615"/>
    <w:rsid w:val="00AE606C"/>
    <w:rsid w:val="00AE663D"/>
    <w:rsid w:val="00AE781C"/>
    <w:rsid w:val="00AE7C43"/>
    <w:rsid w:val="00AE7ED6"/>
    <w:rsid w:val="00AF04DF"/>
    <w:rsid w:val="00AF1132"/>
    <w:rsid w:val="00AF1151"/>
    <w:rsid w:val="00AF1738"/>
    <w:rsid w:val="00AF1CF4"/>
    <w:rsid w:val="00AF1E74"/>
    <w:rsid w:val="00AF2292"/>
    <w:rsid w:val="00AF2F77"/>
    <w:rsid w:val="00AF3C93"/>
    <w:rsid w:val="00AF4E38"/>
    <w:rsid w:val="00AF523C"/>
    <w:rsid w:val="00AF5C5E"/>
    <w:rsid w:val="00AF6140"/>
    <w:rsid w:val="00AF64F1"/>
    <w:rsid w:val="00B00498"/>
    <w:rsid w:val="00B00795"/>
    <w:rsid w:val="00B00796"/>
    <w:rsid w:val="00B00CA0"/>
    <w:rsid w:val="00B01699"/>
    <w:rsid w:val="00B01E1A"/>
    <w:rsid w:val="00B022F7"/>
    <w:rsid w:val="00B02E36"/>
    <w:rsid w:val="00B032FE"/>
    <w:rsid w:val="00B03742"/>
    <w:rsid w:val="00B03CAC"/>
    <w:rsid w:val="00B03D9C"/>
    <w:rsid w:val="00B055F9"/>
    <w:rsid w:val="00B0571C"/>
    <w:rsid w:val="00B06672"/>
    <w:rsid w:val="00B06721"/>
    <w:rsid w:val="00B06A1D"/>
    <w:rsid w:val="00B06CDF"/>
    <w:rsid w:val="00B06F29"/>
    <w:rsid w:val="00B07A80"/>
    <w:rsid w:val="00B108B8"/>
    <w:rsid w:val="00B1129A"/>
    <w:rsid w:val="00B13971"/>
    <w:rsid w:val="00B14469"/>
    <w:rsid w:val="00B14D09"/>
    <w:rsid w:val="00B15CA4"/>
    <w:rsid w:val="00B164F9"/>
    <w:rsid w:val="00B16B51"/>
    <w:rsid w:val="00B172B7"/>
    <w:rsid w:val="00B17EAF"/>
    <w:rsid w:val="00B20785"/>
    <w:rsid w:val="00B20924"/>
    <w:rsid w:val="00B209DE"/>
    <w:rsid w:val="00B20E0E"/>
    <w:rsid w:val="00B20F94"/>
    <w:rsid w:val="00B22997"/>
    <w:rsid w:val="00B238C6"/>
    <w:rsid w:val="00B23B4B"/>
    <w:rsid w:val="00B241AF"/>
    <w:rsid w:val="00B24366"/>
    <w:rsid w:val="00B25DC3"/>
    <w:rsid w:val="00B26125"/>
    <w:rsid w:val="00B2729D"/>
    <w:rsid w:val="00B27C91"/>
    <w:rsid w:val="00B27DAA"/>
    <w:rsid w:val="00B30175"/>
    <w:rsid w:val="00B303B2"/>
    <w:rsid w:val="00B30D9F"/>
    <w:rsid w:val="00B31460"/>
    <w:rsid w:val="00B3152A"/>
    <w:rsid w:val="00B31FA5"/>
    <w:rsid w:val="00B328AD"/>
    <w:rsid w:val="00B32D16"/>
    <w:rsid w:val="00B32FDD"/>
    <w:rsid w:val="00B331AC"/>
    <w:rsid w:val="00B34808"/>
    <w:rsid w:val="00B351B8"/>
    <w:rsid w:val="00B36136"/>
    <w:rsid w:val="00B364D3"/>
    <w:rsid w:val="00B3708E"/>
    <w:rsid w:val="00B37AB5"/>
    <w:rsid w:val="00B402D9"/>
    <w:rsid w:val="00B4161F"/>
    <w:rsid w:val="00B41E62"/>
    <w:rsid w:val="00B41F8B"/>
    <w:rsid w:val="00B423AC"/>
    <w:rsid w:val="00B424D1"/>
    <w:rsid w:val="00B42E9A"/>
    <w:rsid w:val="00B434D6"/>
    <w:rsid w:val="00B43F27"/>
    <w:rsid w:val="00B45518"/>
    <w:rsid w:val="00B45581"/>
    <w:rsid w:val="00B46758"/>
    <w:rsid w:val="00B4676F"/>
    <w:rsid w:val="00B474AB"/>
    <w:rsid w:val="00B47DA7"/>
    <w:rsid w:val="00B5087C"/>
    <w:rsid w:val="00B5147A"/>
    <w:rsid w:val="00B51C12"/>
    <w:rsid w:val="00B53D7B"/>
    <w:rsid w:val="00B54BC0"/>
    <w:rsid w:val="00B553F6"/>
    <w:rsid w:val="00B56B08"/>
    <w:rsid w:val="00B57241"/>
    <w:rsid w:val="00B574D6"/>
    <w:rsid w:val="00B5796E"/>
    <w:rsid w:val="00B57B75"/>
    <w:rsid w:val="00B57E98"/>
    <w:rsid w:val="00B602AB"/>
    <w:rsid w:val="00B611C8"/>
    <w:rsid w:val="00B61944"/>
    <w:rsid w:val="00B63455"/>
    <w:rsid w:val="00B635F4"/>
    <w:rsid w:val="00B636DE"/>
    <w:rsid w:val="00B65126"/>
    <w:rsid w:val="00B6518C"/>
    <w:rsid w:val="00B65C39"/>
    <w:rsid w:val="00B6648D"/>
    <w:rsid w:val="00B66FA8"/>
    <w:rsid w:val="00B6738D"/>
    <w:rsid w:val="00B729AB"/>
    <w:rsid w:val="00B73172"/>
    <w:rsid w:val="00B7390D"/>
    <w:rsid w:val="00B74568"/>
    <w:rsid w:val="00B74DC3"/>
    <w:rsid w:val="00B7653B"/>
    <w:rsid w:val="00B766D1"/>
    <w:rsid w:val="00B7699F"/>
    <w:rsid w:val="00B76B5F"/>
    <w:rsid w:val="00B7724D"/>
    <w:rsid w:val="00B807B2"/>
    <w:rsid w:val="00B81DC1"/>
    <w:rsid w:val="00B81FC3"/>
    <w:rsid w:val="00B83703"/>
    <w:rsid w:val="00B8390A"/>
    <w:rsid w:val="00B83DD1"/>
    <w:rsid w:val="00B84525"/>
    <w:rsid w:val="00B847B8"/>
    <w:rsid w:val="00B8601C"/>
    <w:rsid w:val="00B86089"/>
    <w:rsid w:val="00B8761A"/>
    <w:rsid w:val="00B923F9"/>
    <w:rsid w:val="00B9283D"/>
    <w:rsid w:val="00B92B4F"/>
    <w:rsid w:val="00B92EA4"/>
    <w:rsid w:val="00B9332D"/>
    <w:rsid w:val="00B943F3"/>
    <w:rsid w:val="00B94CC3"/>
    <w:rsid w:val="00B94D3D"/>
    <w:rsid w:val="00B95180"/>
    <w:rsid w:val="00B95256"/>
    <w:rsid w:val="00B95389"/>
    <w:rsid w:val="00B955D0"/>
    <w:rsid w:val="00B95650"/>
    <w:rsid w:val="00B9621B"/>
    <w:rsid w:val="00B96477"/>
    <w:rsid w:val="00B967A1"/>
    <w:rsid w:val="00B96EFA"/>
    <w:rsid w:val="00B96F33"/>
    <w:rsid w:val="00BA00F8"/>
    <w:rsid w:val="00BA02BA"/>
    <w:rsid w:val="00BA057A"/>
    <w:rsid w:val="00BA17DD"/>
    <w:rsid w:val="00BA23F8"/>
    <w:rsid w:val="00BA29FC"/>
    <w:rsid w:val="00BA4617"/>
    <w:rsid w:val="00BA46BE"/>
    <w:rsid w:val="00BA5BC9"/>
    <w:rsid w:val="00BA64C8"/>
    <w:rsid w:val="00BA691F"/>
    <w:rsid w:val="00BA738E"/>
    <w:rsid w:val="00BA753C"/>
    <w:rsid w:val="00BA7D90"/>
    <w:rsid w:val="00BB0002"/>
    <w:rsid w:val="00BB1509"/>
    <w:rsid w:val="00BB1D4D"/>
    <w:rsid w:val="00BB3C32"/>
    <w:rsid w:val="00BB3D66"/>
    <w:rsid w:val="00BB456A"/>
    <w:rsid w:val="00BB616F"/>
    <w:rsid w:val="00BB62FB"/>
    <w:rsid w:val="00BB6800"/>
    <w:rsid w:val="00BB6FFF"/>
    <w:rsid w:val="00BC1AE4"/>
    <w:rsid w:val="00BC3326"/>
    <w:rsid w:val="00BC3462"/>
    <w:rsid w:val="00BC3D2F"/>
    <w:rsid w:val="00BC3F1F"/>
    <w:rsid w:val="00BC4E2A"/>
    <w:rsid w:val="00BC6BD6"/>
    <w:rsid w:val="00BC6FE7"/>
    <w:rsid w:val="00BC7E12"/>
    <w:rsid w:val="00BD07A2"/>
    <w:rsid w:val="00BD090C"/>
    <w:rsid w:val="00BD2309"/>
    <w:rsid w:val="00BD2ECB"/>
    <w:rsid w:val="00BD3159"/>
    <w:rsid w:val="00BD3F09"/>
    <w:rsid w:val="00BD40EB"/>
    <w:rsid w:val="00BD5EDF"/>
    <w:rsid w:val="00BD5FF4"/>
    <w:rsid w:val="00BD6371"/>
    <w:rsid w:val="00BD6460"/>
    <w:rsid w:val="00BD6A25"/>
    <w:rsid w:val="00BD6E32"/>
    <w:rsid w:val="00BD7536"/>
    <w:rsid w:val="00BD772B"/>
    <w:rsid w:val="00BD7B35"/>
    <w:rsid w:val="00BE035A"/>
    <w:rsid w:val="00BE21B6"/>
    <w:rsid w:val="00BE264A"/>
    <w:rsid w:val="00BE265B"/>
    <w:rsid w:val="00BE3631"/>
    <w:rsid w:val="00BE37CB"/>
    <w:rsid w:val="00BE4364"/>
    <w:rsid w:val="00BE5C9C"/>
    <w:rsid w:val="00BE5EB6"/>
    <w:rsid w:val="00BE6419"/>
    <w:rsid w:val="00BE6444"/>
    <w:rsid w:val="00BE6E31"/>
    <w:rsid w:val="00BE7ABA"/>
    <w:rsid w:val="00BE7E41"/>
    <w:rsid w:val="00BF2E22"/>
    <w:rsid w:val="00BF3D3B"/>
    <w:rsid w:val="00BF3DB5"/>
    <w:rsid w:val="00BF4D6B"/>
    <w:rsid w:val="00BF506D"/>
    <w:rsid w:val="00BF6487"/>
    <w:rsid w:val="00BF6F59"/>
    <w:rsid w:val="00BF718C"/>
    <w:rsid w:val="00C0070D"/>
    <w:rsid w:val="00C01842"/>
    <w:rsid w:val="00C02802"/>
    <w:rsid w:val="00C030AA"/>
    <w:rsid w:val="00C03612"/>
    <w:rsid w:val="00C03F98"/>
    <w:rsid w:val="00C04F12"/>
    <w:rsid w:val="00C060C9"/>
    <w:rsid w:val="00C07955"/>
    <w:rsid w:val="00C07FEA"/>
    <w:rsid w:val="00C11700"/>
    <w:rsid w:val="00C13776"/>
    <w:rsid w:val="00C13DF5"/>
    <w:rsid w:val="00C146AC"/>
    <w:rsid w:val="00C14B8C"/>
    <w:rsid w:val="00C14C95"/>
    <w:rsid w:val="00C176E9"/>
    <w:rsid w:val="00C2137D"/>
    <w:rsid w:val="00C21404"/>
    <w:rsid w:val="00C21551"/>
    <w:rsid w:val="00C22DD8"/>
    <w:rsid w:val="00C232A5"/>
    <w:rsid w:val="00C23A00"/>
    <w:rsid w:val="00C2583F"/>
    <w:rsid w:val="00C25BFA"/>
    <w:rsid w:val="00C25C56"/>
    <w:rsid w:val="00C27873"/>
    <w:rsid w:val="00C30110"/>
    <w:rsid w:val="00C305A8"/>
    <w:rsid w:val="00C30CAE"/>
    <w:rsid w:val="00C31FD1"/>
    <w:rsid w:val="00C3255B"/>
    <w:rsid w:val="00C32697"/>
    <w:rsid w:val="00C35165"/>
    <w:rsid w:val="00C35186"/>
    <w:rsid w:val="00C359CA"/>
    <w:rsid w:val="00C35D18"/>
    <w:rsid w:val="00C375AC"/>
    <w:rsid w:val="00C37B98"/>
    <w:rsid w:val="00C37CCB"/>
    <w:rsid w:val="00C408F8"/>
    <w:rsid w:val="00C416FC"/>
    <w:rsid w:val="00C43732"/>
    <w:rsid w:val="00C444E6"/>
    <w:rsid w:val="00C4481A"/>
    <w:rsid w:val="00C4539F"/>
    <w:rsid w:val="00C45CE5"/>
    <w:rsid w:val="00C50C1B"/>
    <w:rsid w:val="00C50C4B"/>
    <w:rsid w:val="00C50DD5"/>
    <w:rsid w:val="00C51188"/>
    <w:rsid w:val="00C516D8"/>
    <w:rsid w:val="00C5187A"/>
    <w:rsid w:val="00C51965"/>
    <w:rsid w:val="00C53E89"/>
    <w:rsid w:val="00C543DC"/>
    <w:rsid w:val="00C543F7"/>
    <w:rsid w:val="00C552A5"/>
    <w:rsid w:val="00C55343"/>
    <w:rsid w:val="00C557CF"/>
    <w:rsid w:val="00C56108"/>
    <w:rsid w:val="00C566AD"/>
    <w:rsid w:val="00C56BFA"/>
    <w:rsid w:val="00C576CF"/>
    <w:rsid w:val="00C57A16"/>
    <w:rsid w:val="00C57C88"/>
    <w:rsid w:val="00C6004D"/>
    <w:rsid w:val="00C610E0"/>
    <w:rsid w:val="00C616F4"/>
    <w:rsid w:val="00C6208E"/>
    <w:rsid w:val="00C62951"/>
    <w:rsid w:val="00C631D8"/>
    <w:rsid w:val="00C6688A"/>
    <w:rsid w:val="00C70094"/>
    <w:rsid w:val="00C709FB"/>
    <w:rsid w:val="00C70A3E"/>
    <w:rsid w:val="00C70FE6"/>
    <w:rsid w:val="00C710E7"/>
    <w:rsid w:val="00C71C75"/>
    <w:rsid w:val="00C72547"/>
    <w:rsid w:val="00C73281"/>
    <w:rsid w:val="00C73560"/>
    <w:rsid w:val="00C76011"/>
    <w:rsid w:val="00C7645E"/>
    <w:rsid w:val="00C76999"/>
    <w:rsid w:val="00C7795D"/>
    <w:rsid w:val="00C8130A"/>
    <w:rsid w:val="00C81472"/>
    <w:rsid w:val="00C81DB7"/>
    <w:rsid w:val="00C8249A"/>
    <w:rsid w:val="00C824EB"/>
    <w:rsid w:val="00C8326B"/>
    <w:rsid w:val="00C8387A"/>
    <w:rsid w:val="00C85B2B"/>
    <w:rsid w:val="00C85D6F"/>
    <w:rsid w:val="00C85DFA"/>
    <w:rsid w:val="00C8605A"/>
    <w:rsid w:val="00C86113"/>
    <w:rsid w:val="00C8621D"/>
    <w:rsid w:val="00C865C4"/>
    <w:rsid w:val="00C8676C"/>
    <w:rsid w:val="00C87136"/>
    <w:rsid w:val="00C91547"/>
    <w:rsid w:val="00C91911"/>
    <w:rsid w:val="00C919F2"/>
    <w:rsid w:val="00C9280B"/>
    <w:rsid w:val="00C9308A"/>
    <w:rsid w:val="00C93C27"/>
    <w:rsid w:val="00C93C6F"/>
    <w:rsid w:val="00C9456B"/>
    <w:rsid w:val="00C94F77"/>
    <w:rsid w:val="00C95BF6"/>
    <w:rsid w:val="00C96847"/>
    <w:rsid w:val="00C96B28"/>
    <w:rsid w:val="00CA0436"/>
    <w:rsid w:val="00CA0734"/>
    <w:rsid w:val="00CA1313"/>
    <w:rsid w:val="00CA2681"/>
    <w:rsid w:val="00CA272A"/>
    <w:rsid w:val="00CA2A51"/>
    <w:rsid w:val="00CA3A32"/>
    <w:rsid w:val="00CA4084"/>
    <w:rsid w:val="00CA4AF6"/>
    <w:rsid w:val="00CA5043"/>
    <w:rsid w:val="00CA6A9A"/>
    <w:rsid w:val="00CA729E"/>
    <w:rsid w:val="00CA7C19"/>
    <w:rsid w:val="00CB018C"/>
    <w:rsid w:val="00CB101F"/>
    <w:rsid w:val="00CB1BDF"/>
    <w:rsid w:val="00CB1CA1"/>
    <w:rsid w:val="00CB2CAA"/>
    <w:rsid w:val="00CB2D93"/>
    <w:rsid w:val="00CB3CE5"/>
    <w:rsid w:val="00CB40D3"/>
    <w:rsid w:val="00CB4305"/>
    <w:rsid w:val="00CB49E5"/>
    <w:rsid w:val="00CB5269"/>
    <w:rsid w:val="00CB53BF"/>
    <w:rsid w:val="00CB6AE0"/>
    <w:rsid w:val="00CB6DFC"/>
    <w:rsid w:val="00CB7427"/>
    <w:rsid w:val="00CB7BCA"/>
    <w:rsid w:val="00CC018B"/>
    <w:rsid w:val="00CC098B"/>
    <w:rsid w:val="00CC3386"/>
    <w:rsid w:val="00CC38E7"/>
    <w:rsid w:val="00CC5983"/>
    <w:rsid w:val="00CC5EB6"/>
    <w:rsid w:val="00CC6242"/>
    <w:rsid w:val="00CC740F"/>
    <w:rsid w:val="00CC7C09"/>
    <w:rsid w:val="00CC7D97"/>
    <w:rsid w:val="00CD1D18"/>
    <w:rsid w:val="00CD29F4"/>
    <w:rsid w:val="00CD2F3C"/>
    <w:rsid w:val="00CD41A1"/>
    <w:rsid w:val="00CD5BE3"/>
    <w:rsid w:val="00CD7707"/>
    <w:rsid w:val="00CD7B4F"/>
    <w:rsid w:val="00CE07F9"/>
    <w:rsid w:val="00CE0F4C"/>
    <w:rsid w:val="00CE0FF7"/>
    <w:rsid w:val="00CE287A"/>
    <w:rsid w:val="00CE2D56"/>
    <w:rsid w:val="00CE2DDA"/>
    <w:rsid w:val="00CE3477"/>
    <w:rsid w:val="00CE3F2C"/>
    <w:rsid w:val="00CE473F"/>
    <w:rsid w:val="00CE4E5D"/>
    <w:rsid w:val="00CE55AF"/>
    <w:rsid w:val="00CE67CA"/>
    <w:rsid w:val="00CE6CCD"/>
    <w:rsid w:val="00CE72F7"/>
    <w:rsid w:val="00CE76D7"/>
    <w:rsid w:val="00CF1CAF"/>
    <w:rsid w:val="00CF251C"/>
    <w:rsid w:val="00CF44C7"/>
    <w:rsid w:val="00CF5B6F"/>
    <w:rsid w:val="00CF5CB6"/>
    <w:rsid w:val="00CF6610"/>
    <w:rsid w:val="00D00C96"/>
    <w:rsid w:val="00D01C40"/>
    <w:rsid w:val="00D01E2E"/>
    <w:rsid w:val="00D0274E"/>
    <w:rsid w:val="00D028D1"/>
    <w:rsid w:val="00D03AA5"/>
    <w:rsid w:val="00D0492E"/>
    <w:rsid w:val="00D05A50"/>
    <w:rsid w:val="00D060FE"/>
    <w:rsid w:val="00D06355"/>
    <w:rsid w:val="00D11C31"/>
    <w:rsid w:val="00D11F73"/>
    <w:rsid w:val="00D12F06"/>
    <w:rsid w:val="00D12FFC"/>
    <w:rsid w:val="00D14221"/>
    <w:rsid w:val="00D16063"/>
    <w:rsid w:val="00D170AA"/>
    <w:rsid w:val="00D17280"/>
    <w:rsid w:val="00D174AF"/>
    <w:rsid w:val="00D2050E"/>
    <w:rsid w:val="00D20B1B"/>
    <w:rsid w:val="00D21307"/>
    <w:rsid w:val="00D213B7"/>
    <w:rsid w:val="00D248D5"/>
    <w:rsid w:val="00D24F8B"/>
    <w:rsid w:val="00D253A8"/>
    <w:rsid w:val="00D258C5"/>
    <w:rsid w:val="00D25D0E"/>
    <w:rsid w:val="00D26E4D"/>
    <w:rsid w:val="00D3091B"/>
    <w:rsid w:val="00D30DE7"/>
    <w:rsid w:val="00D31038"/>
    <w:rsid w:val="00D31833"/>
    <w:rsid w:val="00D31C08"/>
    <w:rsid w:val="00D31EC2"/>
    <w:rsid w:val="00D32AD9"/>
    <w:rsid w:val="00D340B5"/>
    <w:rsid w:val="00D34682"/>
    <w:rsid w:val="00D35760"/>
    <w:rsid w:val="00D3611E"/>
    <w:rsid w:val="00D362AB"/>
    <w:rsid w:val="00D362ED"/>
    <w:rsid w:val="00D369F5"/>
    <w:rsid w:val="00D378A5"/>
    <w:rsid w:val="00D37D5D"/>
    <w:rsid w:val="00D4036C"/>
    <w:rsid w:val="00D409F1"/>
    <w:rsid w:val="00D420BD"/>
    <w:rsid w:val="00D426BA"/>
    <w:rsid w:val="00D4475E"/>
    <w:rsid w:val="00D44819"/>
    <w:rsid w:val="00D45A20"/>
    <w:rsid w:val="00D46842"/>
    <w:rsid w:val="00D47222"/>
    <w:rsid w:val="00D47B5C"/>
    <w:rsid w:val="00D47FC7"/>
    <w:rsid w:val="00D5011B"/>
    <w:rsid w:val="00D5053B"/>
    <w:rsid w:val="00D51306"/>
    <w:rsid w:val="00D51D57"/>
    <w:rsid w:val="00D51FF8"/>
    <w:rsid w:val="00D538AF"/>
    <w:rsid w:val="00D53AC0"/>
    <w:rsid w:val="00D5527F"/>
    <w:rsid w:val="00D554CD"/>
    <w:rsid w:val="00D56618"/>
    <w:rsid w:val="00D567D1"/>
    <w:rsid w:val="00D57ADD"/>
    <w:rsid w:val="00D610F4"/>
    <w:rsid w:val="00D61200"/>
    <w:rsid w:val="00D6348A"/>
    <w:rsid w:val="00D636F2"/>
    <w:rsid w:val="00D66201"/>
    <w:rsid w:val="00D66A43"/>
    <w:rsid w:val="00D6716D"/>
    <w:rsid w:val="00D67546"/>
    <w:rsid w:val="00D67BD7"/>
    <w:rsid w:val="00D70AEB"/>
    <w:rsid w:val="00D71A50"/>
    <w:rsid w:val="00D71F48"/>
    <w:rsid w:val="00D72519"/>
    <w:rsid w:val="00D72C63"/>
    <w:rsid w:val="00D72D83"/>
    <w:rsid w:val="00D74171"/>
    <w:rsid w:val="00D748DE"/>
    <w:rsid w:val="00D753AB"/>
    <w:rsid w:val="00D75763"/>
    <w:rsid w:val="00D75E01"/>
    <w:rsid w:val="00D766DF"/>
    <w:rsid w:val="00D76FDA"/>
    <w:rsid w:val="00D77E77"/>
    <w:rsid w:val="00D80951"/>
    <w:rsid w:val="00D8110C"/>
    <w:rsid w:val="00D81CAA"/>
    <w:rsid w:val="00D822F6"/>
    <w:rsid w:val="00D8384A"/>
    <w:rsid w:val="00D83C5E"/>
    <w:rsid w:val="00D83E18"/>
    <w:rsid w:val="00D84178"/>
    <w:rsid w:val="00D84841"/>
    <w:rsid w:val="00D849D6"/>
    <w:rsid w:val="00D86CF9"/>
    <w:rsid w:val="00D87AF2"/>
    <w:rsid w:val="00D90553"/>
    <w:rsid w:val="00D905B0"/>
    <w:rsid w:val="00D9107E"/>
    <w:rsid w:val="00D91D8E"/>
    <w:rsid w:val="00D92902"/>
    <w:rsid w:val="00D93537"/>
    <w:rsid w:val="00D93C6C"/>
    <w:rsid w:val="00D9404B"/>
    <w:rsid w:val="00D95507"/>
    <w:rsid w:val="00D961E9"/>
    <w:rsid w:val="00D96F22"/>
    <w:rsid w:val="00D977C1"/>
    <w:rsid w:val="00DA04C0"/>
    <w:rsid w:val="00DA0AAC"/>
    <w:rsid w:val="00DA0B95"/>
    <w:rsid w:val="00DA12DC"/>
    <w:rsid w:val="00DA1597"/>
    <w:rsid w:val="00DA2D02"/>
    <w:rsid w:val="00DA3364"/>
    <w:rsid w:val="00DA3EAA"/>
    <w:rsid w:val="00DA4059"/>
    <w:rsid w:val="00DA513C"/>
    <w:rsid w:val="00DA68C0"/>
    <w:rsid w:val="00DA7E61"/>
    <w:rsid w:val="00DB072F"/>
    <w:rsid w:val="00DB0FBA"/>
    <w:rsid w:val="00DB1598"/>
    <w:rsid w:val="00DB1AAB"/>
    <w:rsid w:val="00DB1AD0"/>
    <w:rsid w:val="00DB26B5"/>
    <w:rsid w:val="00DB3812"/>
    <w:rsid w:val="00DB3B16"/>
    <w:rsid w:val="00DB4718"/>
    <w:rsid w:val="00DB4BB5"/>
    <w:rsid w:val="00DB4DE9"/>
    <w:rsid w:val="00DB5579"/>
    <w:rsid w:val="00DB59B8"/>
    <w:rsid w:val="00DB59FC"/>
    <w:rsid w:val="00DB686C"/>
    <w:rsid w:val="00DB6D58"/>
    <w:rsid w:val="00DB70B5"/>
    <w:rsid w:val="00DB788C"/>
    <w:rsid w:val="00DC062C"/>
    <w:rsid w:val="00DC0F61"/>
    <w:rsid w:val="00DC1D79"/>
    <w:rsid w:val="00DC2AAA"/>
    <w:rsid w:val="00DC4060"/>
    <w:rsid w:val="00DC4BF3"/>
    <w:rsid w:val="00DC4C1B"/>
    <w:rsid w:val="00DC4DD5"/>
    <w:rsid w:val="00DC5BA1"/>
    <w:rsid w:val="00DC6F50"/>
    <w:rsid w:val="00DC7E41"/>
    <w:rsid w:val="00DD0DDF"/>
    <w:rsid w:val="00DD1521"/>
    <w:rsid w:val="00DD217C"/>
    <w:rsid w:val="00DD3348"/>
    <w:rsid w:val="00DD4101"/>
    <w:rsid w:val="00DD49BD"/>
    <w:rsid w:val="00DD49CF"/>
    <w:rsid w:val="00DD51BD"/>
    <w:rsid w:val="00DD5878"/>
    <w:rsid w:val="00DD6406"/>
    <w:rsid w:val="00DD6EE2"/>
    <w:rsid w:val="00DD732A"/>
    <w:rsid w:val="00DD7395"/>
    <w:rsid w:val="00DE0E2B"/>
    <w:rsid w:val="00DE2DAF"/>
    <w:rsid w:val="00DE3446"/>
    <w:rsid w:val="00DE34E6"/>
    <w:rsid w:val="00DE3876"/>
    <w:rsid w:val="00DE453A"/>
    <w:rsid w:val="00DE4C99"/>
    <w:rsid w:val="00DE6EF1"/>
    <w:rsid w:val="00DE788E"/>
    <w:rsid w:val="00DF0066"/>
    <w:rsid w:val="00DF0BF0"/>
    <w:rsid w:val="00DF1368"/>
    <w:rsid w:val="00DF1410"/>
    <w:rsid w:val="00DF23FA"/>
    <w:rsid w:val="00DF24F3"/>
    <w:rsid w:val="00DF3701"/>
    <w:rsid w:val="00DF3BB2"/>
    <w:rsid w:val="00DF416D"/>
    <w:rsid w:val="00DF4B72"/>
    <w:rsid w:val="00DF4DCA"/>
    <w:rsid w:val="00DF55BC"/>
    <w:rsid w:val="00DF6B2E"/>
    <w:rsid w:val="00DF7644"/>
    <w:rsid w:val="00E012F4"/>
    <w:rsid w:val="00E03082"/>
    <w:rsid w:val="00E03D5F"/>
    <w:rsid w:val="00E04265"/>
    <w:rsid w:val="00E04933"/>
    <w:rsid w:val="00E050AB"/>
    <w:rsid w:val="00E052DB"/>
    <w:rsid w:val="00E05BCA"/>
    <w:rsid w:val="00E05FE6"/>
    <w:rsid w:val="00E06186"/>
    <w:rsid w:val="00E07C35"/>
    <w:rsid w:val="00E07E65"/>
    <w:rsid w:val="00E10465"/>
    <w:rsid w:val="00E1056B"/>
    <w:rsid w:val="00E11088"/>
    <w:rsid w:val="00E11111"/>
    <w:rsid w:val="00E11D70"/>
    <w:rsid w:val="00E125FD"/>
    <w:rsid w:val="00E13D20"/>
    <w:rsid w:val="00E15268"/>
    <w:rsid w:val="00E1573A"/>
    <w:rsid w:val="00E17A10"/>
    <w:rsid w:val="00E17D05"/>
    <w:rsid w:val="00E21154"/>
    <w:rsid w:val="00E215F7"/>
    <w:rsid w:val="00E22402"/>
    <w:rsid w:val="00E228BC"/>
    <w:rsid w:val="00E22B45"/>
    <w:rsid w:val="00E23A2D"/>
    <w:rsid w:val="00E23A82"/>
    <w:rsid w:val="00E246E0"/>
    <w:rsid w:val="00E24F29"/>
    <w:rsid w:val="00E258E3"/>
    <w:rsid w:val="00E25960"/>
    <w:rsid w:val="00E26460"/>
    <w:rsid w:val="00E26876"/>
    <w:rsid w:val="00E26C8D"/>
    <w:rsid w:val="00E26E4A"/>
    <w:rsid w:val="00E27B53"/>
    <w:rsid w:val="00E31C7C"/>
    <w:rsid w:val="00E32750"/>
    <w:rsid w:val="00E32A6B"/>
    <w:rsid w:val="00E32B0C"/>
    <w:rsid w:val="00E33453"/>
    <w:rsid w:val="00E342B7"/>
    <w:rsid w:val="00E35261"/>
    <w:rsid w:val="00E40963"/>
    <w:rsid w:val="00E40F12"/>
    <w:rsid w:val="00E41087"/>
    <w:rsid w:val="00E4170C"/>
    <w:rsid w:val="00E42949"/>
    <w:rsid w:val="00E43B3D"/>
    <w:rsid w:val="00E44820"/>
    <w:rsid w:val="00E44F2B"/>
    <w:rsid w:val="00E4536A"/>
    <w:rsid w:val="00E46240"/>
    <w:rsid w:val="00E46257"/>
    <w:rsid w:val="00E47599"/>
    <w:rsid w:val="00E47983"/>
    <w:rsid w:val="00E50F6E"/>
    <w:rsid w:val="00E51525"/>
    <w:rsid w:val="00E51737"/>
    <w:rsid w:val="00E5293B"/>
    <w:rsid w:val="00E52EEB"/>
    <w:rsid w:val="00E53BD5"/>
    <w:rsid w:val="00E555A8"/>
    <w:rsid w:val="00E555AF"/>
    <w:rsid w:val="00E555CF"/>
    <w:rsid w:val="00E55BEB"/>
    <w:rsid w:val="00E55C15"/>
    <w:rsid w:val="00E5624F"/>
    <w:rsid w:val="00E569C5"/>
    <w:rsid w:val="00E56ABB"/>
    <w:rsid w:val="00E60C68"/>
    <w:rsid w:val="00E60DDB"/>
    <w:rsid w:val="00E62193"/>
    <w:rsid w:val="00E630BF"/>
    <w:rsid w:val="00E645E6"/>
    <w:rsid w:val="00E65216"/>
    <w:rsid w:val="00E65C6D"/>
    <w:rsid w:val="00E67E1C"/>
    <w:rsid w:val="00E67FF9"/>
    <w:rsid w:val="00E709FD"/>
    <w:rsid w:val="00E71658"/>
    <w:rsid w:val="00E71EF1"/>
    <w:rsid w:val="00E72C05"/>
    <w:rsid w:val="00E7301A"/>
    <w:rsid w:val="00E73F06"/>
    <w:rsid w:val="00E74814"/>
    <w:rsid w:val="00E74836"/>
    <w:rsid w:val="00E75741"/>
    <w:rsid w:val="00E76AA0"/>
    <w:rsid w:val="00E77142"/>
    <w:rsid w:val="00E77DA3"/>
    <w:rsid w:val="00E81EDD"/>
    <w:rsid w:val="00E82D31"/>
    <w:rsid w:val="00E82D3B"/>
    <w:rsid w:val="00E8302C"/>
    <w:rsid w:val="00E832E9"/>
    <w:rsid w:val="00E83DBA"/>
    <w:rsid w:val="00E85565"/>
    <w:rsid w:val="00E864EF"/>
    <w:rsid w:val="00E86FEE"/>
    <w:rsid w:val="00E8724F"/>
    <w:rsid w:val="00E87A3D"/>
    <w:rsid w:val="00E90198"/>
    <w:rsid w:val="00E9042D"/>
    <w:rsid w:val="00E90E4E"/>
    <w:rsid w:val="00E91601"/>
    <w:rsid w:val="00E921B1"/>
    <w:rsid w:val="00E9236A"/>
    <w:rsid w:val="00E929FE"/>
    <w:rsid w:val="00E944DC"/>
    <w:rsid w:val="00E94FC5"/>
    <w:rsid w:val="00E950EB"/>
    <w:rsid w:val="00E95BBF"/>
    <w:rsid w:val="00EA13B2"/>
    <w:rsid w:val="00EA1809"/>
    <w:rsid w:val="00EA2FB9"/>
    <w:rsid w:val="00EA38C5"/>
    <w:rsid w:val="00EA577D"/>
    <w:rsid w:val="00EA6187"/>
    <w:rsid w:val="00EA61DD"/>
    <w:rsid w:val="00EA675B"/>
    <w:rsid w:val="00EA7938"/>
    <w:rsid w:val="00EA7DF0"/>
    <w:rsid w:val="00EB0B1A"/>
    <w:rsid w:val="00EB0C48"/>
    <w:rsid w:val="00EB16B0"/>
    <w:rsid w:val="00EB1CBC"/>
    <w:rsid w:val="00EB1EDD"/>
    <w:rsid w:val="00EB258F"/>
    <w:rsid w:val="00EB39FC"/>
    <w:rsid w:val="00EB3A7D"/>
    <w:rsid w:val="00EB45C1"/>
    <w:rsid w:val="00EB4B0E"/>
    <w:rsid w:val="00EB5616"/>
    <w:rsid w:val="00EB5A2B"/>
    <w:rsid w:val="00EB5B6C"/>
    <w:rsid w:val="00EB6729"/>
    <w:rsid w:val="00EB7750"/>
    <w:rsid w:val="00EC1C10"/>
    <w:rsid w:val="00EC2B2C"/>
    <w:rsid w:val="00EC4192"/>
    <w:rsid w:val="00EC46D7"/>
    <w:rsid w:val="00EC481A"/>
    <w:rsid w:val="00EC591A"/>
    <w:rsid w:val="00EC6312"/>
    <w:rsid w:val="00EC7C8F"/>
    <w:rsid w:val="00ED00FF"/>
    <w:rsid w:val="00ED01A3"/>
    <w:rsid w:val="00ED0223"/>
    <w:rsid w:val="00ED03E9"/>
    <w:rsid w:val="00ED04EA"/>
    <w:rsid w:val="00ED0779"/>
    <w:rsid w:val="00ED0C43"/>
    <w:rsid w:val="00ED1E1E"/>
    <w:rsid w:val="00ED2339"/>
    <w:rsid w:val="00ED2439"/>
    <w:rsid w:val="00ED2C6A"/>
    <w:rsid w:val="00ED37AC"/>
    <w:rsid w:val="00ED63A6"/>
    <w:rsid w:val="00ED6F23"/>
    <w:rsid w:val="00EE0155"/>
    <w:rsid w:val="00EE1E4A"/>
    <w:rsid w:val="00EE1EE7"/>
    <w:rsid w:val="00EE229F"/>
    <w:rsid w:val="00EE2453"/>
    <w:rsid w:val="00EE5A43"/>
    <w:rsid w:val="00EE6235"/>
    <w:rsid w:val="00EE6B68"/>
    <w:rsid w:val="00EE6B77"/>
    <w:rsid w:val="00EE6D43"/>
    <w:rsid w:val="00EE7974"/>
    <w:rsid w:val="00EE7E38"/>
    <w:rsid w:val="00EF09B3"/>
    <w:rsid w:val="00EF0A05"/>
    <w:rsid w:val="00EF202D"/>
    <w:rsid w:val="00EF24BA"/>
    <w:rsid w:val="00EF2CB9"/>
    <w:rsid w:val="00EF43F1"/>
    <w:rsid w:val="00EF4655"/>
    <w:rsid w:val="00EF5D31"/>
    <w:rsid w:val="00EF66A3"/>
    <w:rsid w:val="00EF6C41"/>
    <w:rsid w:val="00EF6E54"/>
    <w:rsid w:val="00EF6EBE"/>
    <w:rsid w:val="00EF714A"/>
    <w:rsid w:val="00EF72B2"/>
    <w:rsid w:val="00EF739D"/>
    <w:rsid w:val="00F00134"/>
    <w:rsid w:val="00F004A9"/>
    <w:rsid w:val="00F00C31"/>
    <w:rsid w:val="00F00FBF"/>
    <w:rsid w:val="00F02404"/>
    <w:rsid w:val="00F046DD"/>
    <w:rsid w:val="00F04AC5"/>
    <w:rsid w:val="00F05145"/>
    <w:rsid w:val="00F0631C"/>
    <w:rsid w:val="00F070AD"/>
    <w:rsid w:val="00F10245"/>
    <w:rsid w:val="00F102D7"/>
    <w:rsid w:val="00F10BE7"/>
    <w:rsid w:val="00F136C4"/>
    <w:rsid w:val="00F168A9"/>
    <w:rsid w:val="00F16EC2"/>
    <w:rsid w:val="00F20298"/>
    <w:rsid w:val="00F202DB"/>
    <w:rsid w:val="00F2069C"/>
    <w:rsid w:val="00F21574"/>
    <w:rsid w:val="00F21AFF"/>
    <w:rsid w:val="00F23068"/>
    <w:rsid w:val="00F23F02"/>
    <w:rsid w:val="00F24BB3"/>
    <w:rsid w:val="00F24E5E"/>
    <w:rsid w:val="00F258FA"/>
    <w:rsid w:val="00F26B07"/>
    <w:rsid w:val="00F30F4F"/>
    <w:rsid w:val="00F31277"/>
    <w:rsid w:val="00F3283B"/>
    <w:rsid w:val="00F3407A"/>
    <w:rsid w:val="00F35750"/>
    <w:rsid w:val="00F35877"/>
    <w:rsid w:val="00F35ADE"/>
    <w:rsid w:val="00F35BAA"/>
    <w:rsid w:val="00F35FB6"/>
    <w:rsid w:val="00F361A1"/>
    <w:rsid w:val="00F362EB"/>
    <w:rsid w:val="00F370FE"/>
    <w:rsid w:val="00F37843"/>
    <w:rsid w:val="00F404FA"/>
    <w:rsid w:val="00F41311"/>
    <w:rsid w:val="00F41550"/>
    <w:rsid w:val="00F41F01"/>
    <w:rsid w:val="00F42137"/>
    <w:rsid w:val="00F423F2"/>
    <w:rsid w:val="00F42EDB"/>
    <w:rsid w:val="00F4370D"/>
    <w:rsid w:val="00F43BB0"/>
    <w:rsid w:val="00F43E82"/>
    <w:rsid w:val="00F43FCF"/>
    <w:rsid w:val="00F45351"/>
    <w:rsid w:val="00F46616"/>
    <w:rsid w:val="00F47479"/>
    <w:rsid w:val="00F477DA"/>
    <w:rsid w:val="00F4793F"/>
    <w:rsid w:val="00F47C72"/>
    <w:rsid w:val="00F50EB4"/>
    <w:rsid w:val="00F51896"/>
    <w:rsid w:val="00F526FE"/>
    <w:rsid w:val="00F52ABE"/>
    <w:rsid w:val="00F52DD3"/>
    <w:rsid w:val="00F52EC7"/>
    <w:rsid w:val="00F5306E"/>
    <w:rsid w:val="00F5431A"/>
    <w:rsid w:val="00F55074"/>
    <w:rsid w:val="00F55294"/>
    <w:rsid w:val="00F5532A"/>
    <w:rsid w:val="00F55A1F"/>
    <w:rsid w:val="00F55E36"/>
    <w:rsid w:val="00F57ADE"/>
    <w:rsid w:val="00F57C3A"/>
    <w:rsid w:val="00F6043F"/>
    <w:rsid w:val="00F62237"/>
    <w:rsid w:val="00F63261"/>
    <w:rsid w:val="00F638CE"/>
    <w:rsid w:val="00F63DA5"/>
    <w:rsid w:val="00F66F46"/>
    <w:rsid w:val="00F670FD"/>
    <w:rsid w:val="00F6722C"/>
    <w:rsid w:val="00F67549"/>
    <w:rsid w:val="00F705A6"/>
    <w:rsid w:val="00F70C15"/>
    <w:rsid w:val="00F70CD1"/>
    <w:rsid w:val="00F7192C"/>
    <w:rsid w:val="00F730F6"/>
    <w:rsid w:val="00F736EC"/>
    <w:rsid w:val="00F73EE1"/>
    <w:rsid w:val="00F74B10"/>
    <w:rsid w:val="00F7625D"/>
    <w:rsid w:val="00F76A5F"/>
    <w:rsid w:val="00F771ED"/>
    <w:rsid w:val="00F77AD4"/>
    <w:rsid w:val="00F77C15"/>
    <w:rsid w:val="00F81150"/>
    <w:rsid w:val="00F8272C"/>
    <w:rsid w:val="00F82B65"/>
    <w:rsid w:val="00F8371E"/>
    <w:rsid w:val="00F83803"/>
    <w:rsid w:val="00F8487D"/>
    <w:rsid w:val="00F84AE7"/>
    <w:rsid w:val="00F85D8A"/>
    <w:rsid w:val="00F86C9A"/>
    <w:rsid w:val="00F86E15"/>
    <w:rsid w:val="00F87B2B"/>
    <w:rsid w:val="00F87ECA"/>
    <w:rsid w:val="00F90E78"/>
    <w:rsid w:val="00F92C9C"/>
    <w:rsid w:val="00F92D58"/>
    <w:rsid w:val="00F92E97"/>
    <w:rsid w:val="00F94E79"/>
    <w:rsid w:val="00F951B2"/>
    <w:rsid w:val="00F96199"/>
    <w:rsid w:val="00F961AD"/>
    <w:rsid w:val="00F967D8"/>
    <w:rsid w:val="00F97258"/>
    <w:rsid w:val="00FA04DD"/>
    <w:rsid w:val="00FA0BC0"/>
    <w:rsid w:val="00FA0C11"/>
    <w:rsid w:val="00FA0EB8"/>
    <w:rsid w:val="00FA11F2"/>
    <w:rsid w:val="00FA36CD"/>
    <w:rsid w:val="00FA3F81"/>
    <w:rsid w:val="00FA51F0"/>
    <w:rsid w:val="00FA5A0D"/>
    <w:rsid w:val="00FA6023"/>
    <w:rsid w:val="00FA60B6"/>
    <w:rsid w:val="00FA6143"/>
    <w:rsid w:val="00FB038D"/>
    <w:rsid w:val="00FB12B1"/>
    <w:rsid w:val="00FB25E0"/>
    <w:rsid w:val="00FB2707"/>
    <w:rsid w:val="00FB2D4B"/>
    <w:rsid w:val="00FB4D9D"/>
    <w:rsid w:val="00FB4FEC"/>
    <w:rsid w:val="00FB6365"/>
    <w:rsid w:val="00FB6A9E"/>
    <w:rsid w:val="00FB7E70"/>
    <w:rsid w:val="00FC08D6"/>
    <w:rsid w:val="00FC0BBF"/>
    <w:rsid w:val="00FC0CA8"/>
    <w:rsid w:val="00FC26D7"/>
    <w:rsid w:val="00FC278C"/>
    <w:rsid w:val="00FC2FE2"/>
    <w:rsid w:val="00FC367C"/>
    <w:rsid w:val="00FC4145"/>
    <w:rsid w:val="00FC4F11"/>
    <w:rsid w:val="00FC6033"/>
    <w:rsid w:val="00FC67F6"/>
    <w:rsid w:val="00FC6D60"/>
    <w:rsid w:val="00FC752C"/>
    <w:rsid w:val="00FC798F"/>
    <w:rsid w:val="00FD013B"/>
    <w:rsid w:val="00FD148A"/>
    <w:rsid w:val="00FD212F"/>
    <w:rsid w:val="00FD4240"/>
    <w:rsid w:val="00FD462E"/>
    <w:rsid w:val="00FD5553"/>
    <w:rsid w:val="00FD65B4"/>
    <w:rsid w:val="00FD7ABE"/>
    <w:rsid w:val="00FE1185"/>
    <w:rsid w:val="00FE1395"/>
    <w:rsid w:val="00FE4F93"/>
    <w:rsid w:val="00FF1D77"/>
    <w:rsid w:val="00FF20B0"/>
    <w:rsid w:val="00FF27DB"/>
    <w:rsid w:val="00FF3815"/>
    <w:rsid w:val="00FF4AA8"/>
    <w:rsid w:val="00FF5191"/>
    <w:rsid w:val="00FF538B"/>
    <w:rsid w:val="00FF567F"/>
    <w:rsid w:val="00FF56A2"/>
    <w:rsid w:val="00FF583E"/>
    <w:rsid w:val="00FF65EF"/>
    <w:rsid w:val="00FF6876"/>
    <w:rsid w:val="00FF75E7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B535"/>
  <w15:docId w15:val="{97EA2262-8783-41BE-ABF8-9E5541AE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3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38"/>
    <w:pPr>
      <w:ind w:left="720"/>
    </w:pPr>
  </w:style>
  <w:style w:type="character" w:styleId="a4">
    <w:name w:val="Hyperlink"/>
    <w:uiPriority w:val="99"/>
    <w:rsid w:val="00DC6F50"/>
    <w:rPr>
      <w:color w:val="auto"/>
      <w:u w:val="single"/>
    </w:rPr>
  </w:style>
  <w:style w:type="paragraph" w:styleId="a5">
    <w:name w:val="header"/>
    <w:basedOn w:val="a"/>
    <w:link w:val="a6"/>
    <w:uiPriority w:val="99"/>
    <w:rsid w:val="00A64E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64E72"/>
  </w:style>
  <w:style w:type="paragraph" w:styleId="a7">
    <w:name w:val="footer"/>
    <w:basedOn w:val="a"/>
    <w:link w:val="a8"/>
    <w:uiPriority w:val="99"/>
    <w:rsid w:val="00A64E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64E72"/>
  </w:style>
  <w:style w:type="character" w:styleId="a9">
    <w:name w:val="Emphasis"/>
    <w:uiPriority w:val="99"/>
    <w:qFormat/>
    <w:locked/>
    <w:rsid w:val="00805B19"/>
    <w:rPr>
      <w:i/>
      <w:iCs/>
    </w:rPr>
  </w:style>
  <w:style w:type="character" w:styleId="aa">
    <w:name w:val="page number"/>
    <w:basedOn w:val="a0"/>
    <w:uiPriority w:val="99"/>
    <w:rsid w:val="0098757F"/>
  </w:style>
  <w:style w:type="paragraph" w:customStyle="1" w:styleId="ConsPlusNonformat">
    <w:name w:val="ConsPlusNonformat"/>
    <w:uiPriority w:val="99"/>
    <w:rsid w:val="00CC59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C5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1"/>
    <w:basedOn w:val="a"/>
    <w:rsid w:val="00945B6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ioaioo">
    <w:name w:val="Ii oaio?o"/>
    <w:basedOn w:val="a"/>
    <w:uiPriority w:val="99"/>
    <w:rsid w:val="00945B63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Первая строка заголовка"/>
    <w:basedOn w:val="a"/>
    <w:uiPriority w:val="99"/>
    <w:rsid w:val="00945B63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rsid w:val="00945B6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45B6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10F7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e">
    <w:name w:val="Table Grid"/>
    <w:basedOn w:val="a1"/>
    <w:locked/>
    <w:rsid w:val="0023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55A1F"/>
  </w:style>
  <w:style w:type="paragraph" w:customStyle="1" w:styleId="ConsPlusTitle">
    <w:name w:val="ConsPlusTitle"/>
    <w:rsid w:val="00F55A1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No Spacing"/>
    <w:uiPriority w:val="1"/>
    <w:qFormat/>
    <w:rsid w:val="00F55A1F"/>
    <w:rPr>
      <w:rFonts w:ascii="Times New Roman" w:eastAsia="Times New Roman" w:hAnsi="Times New Roman"/>
      <w:sz w:val="28"/>
      <w:lang w:eastAsia="ar-SA"/>
    </w:rPr>
  </w:style>
  <w:style w:type="paragraph" w:customStyle="1" w:styleId="Default">
    <w:name w:val="Default"/>
    <w:rsid w:val="00F55A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e"/>
    <w:uiPriority w:val="59"/>
    <w:locked/>
    <w:rsid w:val="00F55A1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6F4141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4709D9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4709D9"/>
    <w:rPr>
      <w:rFonts w:cs="Calibri"/>
      <w:lang w:eastAsia="en-US"/>
    </w:rPr>
  </w:style>
  <w:style w:type="character" w:styleId="af2">
    <w:name w:val="footnote reference"/>
    <w:uiPriority w:val="99"/>
    <w:semiHidden/>
    <w:unhideWhenUsed/>
    <w:rsid w:val="004709D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709D9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4709D9"/>
    <w:rPr>
      <w:rFonts w:cs="Calibri"/>
      <w:lang w:eastAsia="en-US"/>
    </w:rPr>
  </w:style>
  <w:style w:type="character" w:styleId="af5">
    <w:name w:val="endnote reference"/>
    <w:uiPriority w:val="99"/>
    <w:semiHidden/>
    <w:unhideWhenUsed/>
    <w:rsid w:val="004709D9"/>
    <w:rPr>
      <w:vertAlign w:val="superscript"/>
    </w:rPr>
  </w:style>
  <w:style w:type="character" w:styleId="af6">
    <w:name w:val="Placeholder Text"/>
    <w:basedOn w:val="a0"/>
    <w:uiPriority w:val="99"/>
    <w:semiHidden/>
    <w:rsid w:val="0043374C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A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5BF138D8E3A7C51C25EC069F26AC9547AA96F9A44271C93D42E508DD052F24B51C6E305D080FE19122FC9837AD34ABC29743516DBB7E9832415422L24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1917-D2CC-425B-94B7-5DD8FBFC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7550</CharactersWithSpaces>
  <SharedDoc>false</SharedDoc>
  <HLinks>
    <vt:vector size="12" baseType="variant"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Таня</dc:creator>
  <cp:keywords/>
  <dc:description/>
  <cp:lastModifiedBy>Анна И. Слободина</cp:lastModifiedBy>
  <cp:revision>9</cp:revision>
  <cp:lastPrinted>2023-12-29T08:57:00Z</cp:lastPrinted>
  <dcterms:created xsi:type="dcterms:W3CDTF">2023-12-07T11:15:00Z</dcterms:created>
  <dcterms:modified xsi:type="dcterms:W3CDTF">2024-01-09T10:33:00Z</dcterms:modified>
</cp:coreProperties>
</file>